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545"/>
        <w:tblW w:w="22344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109"/>
        <w:gridCol w:w="3330"/>
        <w:gridCol w:w="3150"/>
        <w:gridCol w:w="3179"/>
      </w:tblGrid>
      <w:tr w:rsidR="00E20DDB" w:rsidRPr="00123D62" w14:paraId="446DDCF1" w14:textId="77777777">
        <w:trPr>
          <w:cantSplit/>
          <w:trHeight w:hRule="exact" w:val="567"/>
          <w:tblHeader/>
        </w:trPr>
        <w:tc>
          <w:tcPr>
            <w:tcW w:w="3192" w:type="dxa"/>
          </w:tcPr>
          <w:p w14:paraId="454290EB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Sunday</w:t>
            </w:r>
          </w:p>
        </w:tc>
        <w:tc>
          <w:tcPr>
            <w:tcW w:w="3192" w:type="dxa"/>
          </w:tcPr>
          <w:p w14:paraId="25BE5C91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Monday</w:t>
            </w:r>
          </w:p>
        </w:tc>
        <w:tc>
          <w:tcPr>
            <w:tcW w:w="3192" w:type="dxa"/>
          </w:tcPr>
          <w:p w14:paraId="12F1EE4F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Tuesday</w:t>
            </w:r>
          </w:p>
        </w:tc>
        <w:tc>
          <w:tcPr>
            <w:tcW w:w="3109" w:type="dxa"/>
          </w:tcPr>
          <w:p w14:paraId="6650190D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Wednesday</w:t>
            </w:r>
          </w:p>
        </w:tc>
        <w:tc>
          <w:tcPr>
            <w:tcW w:w="3330" w:type="dxa"/>
          </w:tcPr>
          <w:p w14:paraId="29DDE516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Thursday</w:t>
            </w:r>
          </w:p>
        </w:tc>
        <w:tc>
          <w:tcPr>
            <w:tcW w:w="3150" w:type="dxa"/>
          </w:tcPr>
          <w:p w14:paraId="40AA3CE8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Friday</w:t>
            </w:r>
          </w:p>
        </w:tc>
        <w:tc>
          <w:tcPr>
            <w:tcW w:w="3179" w:type="dxa"/>
          </w:tcPr>
          <w:p w14:paraId="5DEF67CC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Saturday</w:t>
            </w:r>
          </w:p>
        </w:tc>
      </w:tr>
      <w:tr w:rsidR="00E20DDB" w:rsidRPr="00123D62" w14:paraId="19C345E3" w14:textId="77777777" w:rsidTr="005066C0">
        <w:trPr>
          <w:cantSplit/>
          <w:trHeight w:hRule="exact" w:val="3847"/>
          <w:tblHeader/>
        </w:trPr>
        <w:tc>
          <w:tcPr>
            <w:tcW w:w="3192" w:type="dxa"/>
          </w:tcPr>
          <w:p w14:paraId="201643D6" w14:textId="3F569F1C" w:rsidR="00E20DDB" w:rsidRDefault="00E20DDB">
            <w:pPr>
              <w:rPr>
                <w:rFonts w:ascii="Arial" w:hAnsi="Arial"/>
                <w:lang w:val="en-US"/>
              </w:rPr>
            </w:pPr>
          </w:p>
          <w:p w14:paraId="46F6B411" w14:textId="77777777" w:rsidR="00285994" w:rsidRDefault="00285994">
            <w:pPr>
              <w:rPr>
                <w:rFonts w:ascii="Arial" w:hAnsi="Arial"/>
                <w:lang w:val="en-US"/>
              </w:rPr>
            </w:pPr>
          </w:p>
          <w:p w14:paraId="40BCBD0A" w14:textId="3F429BEF" w:rsidR="00285994" w:rsidRDefault="00285994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 wp14:anchorId="403BE282" wp14:editId="1214B3CE">
                  <wp:extent cx="1889760" cy="1701165"/>
                  <wp:effectExtent l="0" t="0" r="0" b="0"/>
                  <wp:docPr id="66727586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701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351926" w14:textId="3FAE0CAD" w:rsidR="00F803E8" w:rsidRPr="00F020B1" w:rsidRDefault="00F803E8" w:rsidP="00285994">
            <w:pPr>
              <w:jc w:val="center"/>
              <w:rPr>
                <w:rFonts w:ascii="Arial" w:hAnsi="Arial"/>
                <w:sz w:val="52"/>
                <w:szCs w:val="52"/>
              </w:rPr>
            </w:pPr>
          </w:p>
        </w:tc>
        <w:tc>
          <w:tcPr>
            <w:tcW w:w="3192" w:type="dxa"/>
          </w:tcPr>
          <w:p w14:paraId="46FCD624" w14:textId="77777777" w:rsidR="00100B3D" w:rsidRPr="00100B3D" w:rsidRDefault="00100B3D" w:rsidP="009217E0">
            <w:pPr>
              <w:jc w:val="right"/>
              <w:rPr>
                <w:rFonts w:ascii="Algerian" w:hAnsi="Algerian"/>
                <w:sz w:val="48"/>
                <w:szCs w:val="48"/>
              </w:rPr>
            </w:pPr>
          </w:p>
          <w:p w14:paraId="357E1427" w14:textId="1CE637F1" w:rsidR="00E20DDB" w:rsidRPr="00100B3D" w:rsidRDefault="00100B3D" w:rsidP="009217E0">
            <w:pPr>
              <w:jc w:val="right"/>
              <w:rPr>
                <w:rFonts w:ascii="Algerian" w:hAnsi="Algerian"/>
                <w:sz w:val="112"/>
                <w:szCs w:val="112"/>
              </w:rPr>
            </w:pPr>
            <w:r w:rsidRPr="00100B3D">
              <w:rPr>
                <w:rFonts w:ascii="Algerian" w:hAnsi="Algerian"/>
                <w:sz w:val="112"/>
                <w:szCs w:val="112"/>
              </w:rPr>
              <w:t>NOVE</w:t>
            </w:r>
          </w:p>
        </w:tc>
        <w:tc>
          <w:tcPr>
            <w:tcW w:w="3192" w:type="dxa"/>
          </w:tcPr>
          <w:p w14:paraId="0E096EF8" w14:textId="77777777" w:rsidR="00100B3D" w:rsidRPr="00100B3D" w:rsidRDefault="00100B3D" w:rsidP="0039174A">
            <w:pPr>
              <w:rPr>
                <w:rFonts w:ascii="Algerian" w:hAnsi="Algerian"/>
                <w:sz w:val="48"/>
                <w:szCs w:val="48"/>
              </w:rPr>
            </w:pPr>
          </w:p>
          <w:p w14:paraId="40D7F5EF" w14:textId="1D4C2A8F" w:rsidR="00E20DDB" w:rsidRPr="00100B3D" w:rsidRDefault="00100B3D" w:rsidP="0039174A">
            <w:pPr>
              <w:rPr>
                <w:rFonts w:ascii="Algerian" w:hAnsi="Algerian"/>
                <w:sz w:val="112"/>
                <w:szCs w:val="112"/>
              </w:rPr>
            </w:pPr>
            <w:r w:rsidRPr="00100B3D">
              <w:rPr>
                <w:rFonts w:ascii="Algerian" w:hAnsi="Algerian"/>
                <w:sz w:val="112"/>
                <w:szCs w:val="112"/>
              </w:rPr>
              <w:t>MBER</w:t>
            </w:r>
          </w:p>
        </w:tc>
        <w:tc>
          <w:tcPr>
            <w:tcW w:w="3109" w:type="dxa"/>
          </w:tcPr>
          <w:p w14:paraId="61E6C3F2" w14:textId="77777777" w:rsidR="00100B3D" w:rsidRPr="00100B3D" w:rsidRDefault="00100B3D">
            <w:pPr>
              <w:rPr>
                <w:rFonts w:ascii="Algerian" w:hAnsi="Algerian"/>
                <w:sz w:val="40"/>
                <w:szCs w:val="40"/>
              </w:rPr>
            </w:pPr>
          </w:p>
          <w:p w14:paraId="38029C87" w14:textId="2147FDF7" w:rsidR="00E20DDB" w:rsidRPr="00123D62" w:rsidRDefault="009217E0" w:rsidP="00100B3D">
            <w:pPr>
              <w:jc w:val="right"/>
              <w:rPr>
                <w:rFonts w:ascii="Algerian" w:hAnsi="Algerian"/>
                <w:sz w:val="144"/>
                <w:szCs w:val="144"/>
              </w:rPr>
            </w:pPr>
            <w:r w:rsidRPr="00123D62">
              <w:rPr>
                <w:rFonts w:ascii="Algerian" w:hAnsi="Algerian"/>
                <w:sz w:val="120"/>
                <w:szCs w:val="120"/>
              </w:rPr>
              <w:t>2025</w:t>
            </w:r>
          </w:p>
        </w:tc>
        <w:tc>
          <w:tcPr>
            <w:tcW w:w="3330" w:type="dxa"/>
          </w:tcPr>
          <w:p w14:paraId="7C023B1E" w14:textId="77777777" w:rsidR="00C4198F" w:rsidRDefault="00C4198F" w:rsidP="00C4198F">
            <w:pPr>
              <w:rPr>
                <w:rFonts w:ascii="Arial" w:hAnsi="Arial"/>
                <w:sz w:val="52"/>
                <w:szCs w:val="52"/>
              </w:rPr>
            </w:pPr>
          </w:p>
          <w:p w14:paraId="573BC48D" w14:textId="43F3CA31" w:rsidR="00E20DDB" w:rsidRPr="00285994" w:rsidRDefault="00C4198F" w:rsidP="00285994">
            <w:pPr>
              <w:jc w:val="center"/>
              <w:rPr>
                <w:rFonts w:ascii="Algerian" w:hAnsi="Algerian"/>
                <w:sz w:val="32"/>
                <w:szCs w:val="32"/>
              </w:rPr>
            </w:pPr>
            <w:r>
              <w:rPr>
                <w:rFonts w:ascii="Algerian" w:hAnsi="Algerian"/>
                <w:noProof/>
                <w:sz w:val="32"/>
                <w:szCs w:val="32"/>
              </w:rPr>
              <w:drawing>
                <wp:inline distT="0" distB="0" distL="0" distR="0" wp14:anchorId="2CBD39F9" wp14:editId="1CA01289">
                  <wp:extent cx="1840865" cy="1036320"/>
                  <wp:effectExtent l="0" t="0" r="6985" b="0"/>
                  <wp:docPr id="36492075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0" w:type="dxa"/>
          </w:tcPr>
          <w:p w14:paraId="54C71D8D" w14:textId="42287DD9" w:rsidR="0039174A" w:rsidRDefault="0039174A" w:rsidP="00100B3D">
            <w:pPr>
              <w:rPr>
                <w:rFonts w:ascii="Arial" w:hAnsi="Arial"/>
                <w:sz w:val="32"/>
                <w:szCs w:val="32"/>
              </w:rPr>
            </w:pPr>
          </w:p>
          <w:p w14:paraId="2D6881CF" w14:textId="77777777" w:rsidR="00F803E8" w:rsidRPr="00100B3D" w:rsidRDefault="00F803E8" w:rsidP="00100B3D">
            <w:pPr>
              <w:rPr>
                <w:rFonts w:ascii="Arial" w:hAnsi="Arial"/>
                <w:sz w:val="32"/>
                <w:szCs w:val="32"/>
              </w:rPr>
            </w:pPr>
          </w:p>
          <w:p w14:paraId="5F3E1CF6" w14:textId="3024D513" w:rsidR="00E20DDB" w:rsidRPr="0039174A" w:rsidRDefault="00F803E8">
            <w:pPr>
              <w:jc w:val="center"/>
              <w:rPr>
                <w:rFonts w:ascii="Algerian" w:hAnsi="Algerian"/>
              </w:rPr>
            </w:pPr>
            <w:r w:rsidRPr="00F803E8">
              <w:rPr>
                <w:rFonts w:ascii="Algerian" w:hAnsi="Algerian"/>
                <w:lang w:val="en-US"/>
              </w:rPr>
              <w:t xml:space="preserve"> </w:t>
            </w:r>
          </w:p>
        </w:tc>
        <w:tc>
          <w:tcPr>
            <w:tcW w:w="3179" w:type="dxa"/>
          </w:tcPr>
          <w:p w14:paraId="6CE9E9F3" w14:textId="2670C13B" w:rsidR="00E20DDB" w:rsidRPr="00123D62" w:rsidRDefault="00100B3D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</w:t>
            </w:r>
          </w:p>
          <w:p w14:paraId="5127F483" w14:textId="77777777" w:rsidR="00100B3D" w:rsidRPr="00671B43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9:00 Saturday Chronicles (RD)</w:t>
            </w:r>
          </w:p>
          <w:p w14:paraId="04DC182A" w14:textId="77777777" w:rsidR="00100B3D" w:rsidRPr="00671B43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0A97BD2E" w14:textId="67BD3DF5" w:rsidR="00100B3D" w:rsidRPr="00671B43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 xml:space="preserve">11:00 </w:t>
            </w:r>
            <w:r w:rsidR="00934F2F" w:rsidRPr="00671B43">
              <w:rPr>
                <w:rFonts w:ascii="Arial" w:hAnsi="Arial"/>
                <w:sz w:val="22"/>
                <w:szCs w:val="22"/>
              </w:rPr>
              <w:t xml:space="preserve">Words Within </w:t>
            </w:r>
            <w:r w:rsidRPr="00671B43">
              <w:rPr>
                <w:rFonts w:ascii="Arial" w:hAnsi="Arial"/>
                <w:sz w:val="22"/>
                <w:szCs w:val="22"/>
              </w:rPr>
              <w:t>(WL)</w:t>
            </w:r>
          </w:p>
          <w:p w14:paraId="7A4150D8" w14:textId="7710754C" w:rsidR="00100B3D" w:rsidRPr="00671B43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1:30</w:t>
            </w:r>
            <w:r w:rsidR="00934F2F" w:rsidRPr="00671B43">
              <w:rPr>
                <w:rFonts w:ascii="Arial" w:hAnsi="Arial"/>
                <w:sz w:val="22"/>
                <w:szCs w:val="22"/>
              </w:rPr>
              <w:t xml:space="preserve"> Ring Toss</w:t>
            </w:r>
            <w:r w:rsidRPr="00671B43">
              <w:rPr>
                <w:rFonts w:ascii="Arial" w:hAnsi="Arial"/>
                <w:sz w:val="22"/>
                <w:szCs w:val="22"/>
              </w:rPr>
              <w:t xml:space="preserve"> </w:t>
            </w:r>
            <w:r w:rsidR="00934F2F" w:rsidRPr="00671B43">
              <w:rPr>
                <w:rFonts w:ascii="Arial" w:hAnsi="Arial"/>
                <w:sz w:val="22"/>
                <w:szCs w:val="22"/>
              </w:rPr>
              <w:t>(SBL)</w:t>
            </w:r>
          </w:p>
          <w:p w14:paraId="1A7D9ECA" w14:textId="67E315F8" w:rsidR="00100B3D" w:rsidRPr="00671B43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2:</w:t>
            </w:r>
            <w:r w:rsidR="0045423E" w:rsidRPr="00671B43">
              <w:rPr>
                <w:rFonts w:ascii="Arial" w:hAnsi="Arial"/>
                <w:sz w:val="22"/>
                <w:szCs w:val="22"/>
              </w:rPr>
              <w:t>0</w:t>
            </w:r>
            <w:r w:rsidRPr="00671B43">
              <w:rPr>
                <w:rFonts w:ascii="Arial" w:hAnsi="Arial"/>
                <w:sz w:val="22"/>
                <w:szCs w:val="22"/>
              </w:rPr>
              <w:t xml:space="preserve">0 </w:t>
            </w:r>
            <w:r w:rsidR="00934F2F" w:rsidRPr="00671B43">
              <w:rPr>
                <w:rFonts w:ascii="Arial" w:hAnsi="Arial"/>
                <w:sz w:val="22"/>
                <w:szCs w:val="22"/>
              </w:rPr>
              <w:t xml:space="preserve">Day of the Dead </w:t>
            </w:r>
            <w:r w:rsidR="007D07E9" w:rsidRPr="00671B43">
              <w:rPr>
                <w:rFonts w:ascii="Arial" w:hAnsi="Arial"/>
                <w:sz w:val="22"/>
                <w:szCs w:val="22"/>
              </w:rPr>
              <w:t xml:space="preserve">Social </w:t>
            </w:r>
            <w:r w:rsidR="00934F2F" w:rsidRPr="00671B43">
              <w:rPr>
                <w:rFonts w:ascii="Arial" w:hAnsi="Arial"/>
                <w:sz w:val="22"/>
                <w:szCs w:val="22"/>
              </w:rPr>
              <w:t>(SC)</w:t>
            </w:r>
          </w:p>
          <w:p w14:paraId="39551B19" w14:textId="77777777" w:rsidR="00E20DDB" w:rsidRPr="00671B43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6:30 Euchre &amp; Board Games Night (GR)</w:t>
            </w:r>
          </w:p>
          <w:p w14:paraId="64C7D78F" w14:textId="77777777" w:rsidR="00B2101A" w:rsidRDefault="00B2101A" w:rsidP="00100B3D">
            <w:pPr>
              <w:rPr>
                <w:rFonts w:ascii="Arial" w:hAnsi="Arial"/>
              </w:rPr>
            </w:pPr>
          </w:p>
          <w:p w14:paraId="35BD4EEA" w14:textId="77777777" w:rsidR="00671B43" w:rsidRDefault="00671B43" w:rsidP="00671B43">
            <w:pPr>
              <w:rPr>
                <w:rFonts w:ascii="Arial" w:hAnsi="Arial"/>
                <w:b/>
                <w:bCs/>
              </w:rPr>
            </w:pPr>
          </w:p>
          <w:p w14:paraId="3EFF7134" w14:textId="77777777" w:rsidR="00671B43" w:rsidRDefault="00671B43" w:rsidP="00B210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3538280E" w14:textId="77777777" w:rsidR="00671B43" w:rsidRDefault="00671B43" w:rsidP="00B2101A">
            <w:pPr>
              <w:jc w:val="center"/>
              <w:rPr>
                <w:rFonts w:ascii="Arial" w:hAnsi="Arial"/>
                <w:b/>
                <w:bCs/>
              </w:rPr>
            </w:pPr>
          </w:p>
          <w:p w14:paraId="58824CA5" w14:textId="3AFA73C5" w:rsidR="00B2101A" w:rsidRPr="00B2101A" w:rsidRDefault="00B2101A" w:rsidP="00B2101A">
            <w:pPr>
              <w:jc w:val="center"/>
              <w:rPr>
                <w:rFonts w:ascii="Arial" w:hAnsi="Arial"/>
                <w:b/>
                <w:bCs/>
              </w:rPr>
            </w:pPr>
            <w:r w:rsidRPr="00E2261B">
              <w:rPr>
                <w:rFonts w:ascii="Arial" w:hAnsi="Arial"/>
                <w:b/>
                <w:bCs/>
              </w:rPr>
              <w:t>DAY OF THE DEAD</w:t>
            </w:r>
          </w:p>
        </w:tc>
      </w:tr>
      <w:tr w:rsidR="00E20DDB" w:rsidRPr="00123D62" w14:paraId="2DD9BDA1" w14:textId="77777777" w:rsidTr="00A77E8C">
        <w:trPr>
          <w:cantSplit/>
          <w:trHeight w:hRule="exact" w:val="4234"/>
          <w:tblHeader/>
        </w:trPr>
        <w:tc>
          <w:tcPr>
            <w:tcW w:w="3192" w:type="dxa"/>
          </w:tcPr>
          <w:p w14:paraId="2D448DA9" w14:textId="77777777" w:rsidR="00100B3D" w:rsidRPr="00100B3D" w:rsidRDefault="00100B3D" w:rsidP="00100B3D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100B3D">
              <w:rPr>
                <w:rFonts w:ascii="Arial" w:hAnsi="Arial"/>
                <w:sz w:val="32"/>
                <w:szCs w:val="32"/>
              </w:rPr>
              <w:t xml:space="preserve">2 </w:t>
            </w:r>
          </w:p>
          <w:p w14:paraId="39FB5108" w14:textId="77777777" w:rsidR="00100B3D" w:rsidRPr="00F204E4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F204E4">
              <w:rPr>
                <w:rFonts w:ascii="Arial" w:hAnsi="Arial"/>
                <w:sz w:val="22"/>
                <w:szCs w:val="22"/>
              </w:rPr>
              <w:t>9:00 Live Stream Church Service (SC)</w:t>
            </w:r>
          </w:p>
          <w:p w14:paraId="4CC16D9C" w14:textId="645ACD66" w:rsidR="001E3B01" w:rsidRDefault="001E3B01" w:rsidP="001E3B01">
            <w:pPr>
              <w:rPr>
                <w:rFonts w:ascii="Arial" w:hAnsi="Arial"/>
                <w:sz w:val="22"/>
                <w:szCs w:val="22"/>
              </w:rPr>
            </w:pPr>
            <w:r w:rsidRPr="001E3B01">
              <w:rPr>
                <w:rFonts w:ascii="Arial" w:hAnsi="Arial"/>
                <w:sz w:val="22"/>
                <w:szCs w:val="22"/>
              </w:rPr>
              <w:t>9:30 St. John Ambulance Therapy Dog Visits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1E3B01">
              <w:rPr>
                <w:rFonts w:ascii="Arial" w:hAnsi="Arial"/>
                <w:sz w:val="22"/>
                <w:szCs w:val="22"/>
              </w:rPr>
              <w:t>w/ Janet &amp; Tilly</w:t>
            </w:r>
            <w:r>
              <w:rPr>
                <w:rFonts w:ascii="Arial" w:hAnsi="Arial"/>
                <w:sz w:val="22"/>
                <w:szCs w:val="22"/>
              </w:rPr>
              <w:t xml:space="preserve"> (R/R)</w:t>
            </w:r>
          </w:p>
          <w:p w14:paraId="79606211" w14:textId="07546C0A" w:rsidR="00100B3D" w:rsidRPr="00F204E4" w:rsidRDefault="00100B3D" w:rsidP="001E3B01">
            <w:pPr>
              <w:rPr>
                <w:rFonts w:ascii="Arial" w:hAnsi="Arial"/>
                <w:sz w:val="22"/>
                <w:szCs w:val="22"/>
              </w:rPr>
            </w:pPr>
            <w:r w:rsidRPr="00F204E4">
              <w:rPr>
                <w:rFonts w:ascii="Arial" w:hAnsi="Arial"/>
                <w:sz w:val="22"/>
                <w:szCs w:val="22"/>
              </w:rPr>
              <w:t>9:30 Hymn Sing (SBL)</w:t>
            </w:r>
          </w:p>
          <w:p w14:paraId="019F0EEE" w14:textId="77777777" w:rsidR="00100B3D" w:rsidRPr="00F204E4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F204E4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4E0C718A" w14:textId="41C699FD" w:rsidR="00100B3D" w:rsidRPr="00F204E4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F204E4">
              <w:rPr>
                <w:rFonts w:ascii="Arial" w:hAnsi="Arial"/>
                <w:sz w:val="22"/>
                <w:szCs w:val="22"/>
              </w:rPr>
              <w:t xml:space="preserve">11:00 </w:t>
            </w:r>
            <w:r w:rsidR="00934F2F" w:rsidRPr="00F204E4">
              <w:rPr>
                <w:rFonts w:ascii="Arial" w:hAnsi="Arial"/>
                <w:sz w:val="22"/>
                <w:szCs w:val="22"/>
              </w:rPr>
              <w:t xml:space="preserve">Name That Tune </w:t>
            </w:r>
            <w:r w:rsidR="00450436" w:rsidRPr="00F204E4">
              <w:rPr>
                <w:rFonts w:ascii="Arial" w:hAnsi="Arial"/>
                <w:sz w:val="22"/>
                <w:szCs w:val="22"/>
              </w:rPr>
              <w:t>(</w:t>
            </w:r>
            <w:r w:rsidRPr="00F204E4">
              <w:rPr>
                <w:rFonts w:ascii="Arial" w:hAnsi="Arial"/>
                <w:sz w:val="22"/>
                <w:szCs w:val="22"/>
              </w:rPr>
              <w:t>WL)</w:t>
            </w:r>
          </w:p>
          <w:p w14:paraId="4E6C9400" w14:textId="713744E7" w:rsidR="00100B3D" w:rsidRPr="00F204E4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F204E4">
              <w:rPr>
                <w:rFonts w:ascii="Arial" w:hAnsi="Arial"/>
                <w:sz w:val="22"/>
                <w:szCs w:val="22"/>
              </w:rPr>
              <w:t xml:space="preserve">1:30 </w:t>
            </w:r>
            <w:r w:rsidR="00934F2F" w:rsidRPr="00F204E4">
              <w:rPr>
                <w:rFonts w:ascii="Arial" w:hAnsi="Arial"/>
                <w:sz w:val="22"/>
                <w:szCs w:val="22"/>
              </w:rPr>
              <w:t xml:space="preserve">Talking Point </w:t>
            </w:r>
            <w:r w:rsidRPr="00F204E4">
              <w:rPr>
                <w:rFonts w:ascii="Arial" w:hAnsi="Arial"/>
                <w:sz w:val="22"/>
                <w:szCs w:val="22"/>
              </w:rPr>
              <w:t>(SBL)</w:t>
            </w:r>
          </w:p>
          <w:p w14:paraId="36769346" w14:textId="0F74D8F0" w:rsidR="00100B3D" w:rsidRPr="00F204E4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 xml:space="preserve">2:00 </w:t>
            </w:r>
            <w:r w:rsidR="00BB2179" w:rsidRPr="00671B43">
              <w:rPr>
                <w:rFonts w:ascii="Arial" w:hAnsi="Arial"/>
                <w:sz w:val="22"/>
                <w:szCs w:val="22"/>
              </w:rPr>
              <w:t xml:space="preserve">Fall Greeting Card Making </w:t>
            </w:r>
            <w:r w:rsidRPr="00671B43">
              <w:rPr>
                <w:rFonts w:ascii="Arial" w:hAnsi="Arial"/>
                <w:sz w:val="22"/>
                <w:szCs w:val="22"/>
              </w:rPr>
              <w:t>GR)</w:t>
            </w:r>
          </w:p>
          <w:p w14:paraId="6AD172D0" w14:textId="7DFCC502" w:rsidR="0039174A" w:rsidRPr="00F204E4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F204E4">
              <w:rPr>
                <w:rFonts w:ascii="Arial" w:hAnsi="Arial"/>
                <w:sz w:val="22"/>
                <w:szCs w:val="22"/>
              </w:rPr>
              <w:t>6:00 Take A Verse-Leave A Verse (RD)</w:t>
            </w:r>
          </w:p>
          <w:p w14:paraId="422DAF2C" w14:textId="77777777" w:rsidR="002A1F88" w:rsidRDefault="002A1F88" w:rsidP="00F204E4">
            <w:pPr>
              <w:rPr>
                <w:rFonts w:ascii="Arial" w:hAnsi="Arial"/>
                <w:b/>
                <w:bCs/>
                <w:sz w:val="18"/>
                <w:szCs w:val="18"/>
                <w:highlight w:val="yellow"/>
              </w:rPr>
            </w:pPr>
          </w:p>
          <w:p w14:paraId="14F165E1" w14:textId="77777777" w:rsidR="002A1F88" w:rsidRDefault="002A1F88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highlight w:val="yellow"/>
              </w:rPr>
            </w:pPr>
          </w:p>
          <w:p w14:paraId="2DFD9424" w14:textId="77777777" w:rsidR="00A53DEC" w:rsidRPr="002A1F88" w:rsidRDefault="00A53DEC" w:rsidP="00A53DEC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8A4C0E8" w14:textId="77777777" w:rsidR="00671B43" w:rsidRDefault="00671B43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12A2ACA" w14:textId="77777777" w:rsidR="00671B43" w:rsidRDefault="00671B43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13FF6D5" w14:textId="33893104" w:rsidR="00E20DDB" w:rsidRPr="002A1F88" w:rsidRDefault="00A53DEC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1F88">
              <w:rPr>
                <w:rFonts w:ascii="Arial" w:hAnsi="Arial"/>
                <w:b/>
                <w:bCs/>
                <w:sz w:val="18"/>
                <w:szCs w:val="18"/>
              </w:rPr>
              <w:t>DAYLIGHT SAVINGS TIME ENDS</w:t>
            </w:r>
          </w:p>
          <w:p w14:paraId="3DED2A90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  <w:p w14:paraId="4E86A06B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192" w:type="dxa"/>
          </w:tcPr>
          <w:p w14:paraId="279A431F" w14:textId="77777777" w:rsidR="00100B3D" w:rsidRPr="00450436" w:rsidRDefault="00100B3D" w:rsidP="00100B3D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450436">
              <w:rPr>
                <w:rFonts w:ascii="Arial" w:hAnsi="Arial"/>
                <w:sz w:val="32"/>
                <w:szCs w:val="32"/>
              </w:rPr>
              <w:t>3</w:t>
            </w:r>
          </w:p>
          <w:p w14:paraId="7D972642" w14:textId="77777777" w:rsidR="00100B3D" w:rsidRPr="007438F2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8:30 Coffee Chat w/ GM (SC)</w:t>
            </w:r>
          </w:p>
          <w:p w14:paraId="274F1847" w14:textId="4CF48767" w:rsidR="00AE4197" w:rsidRDefault="00AE4197" w:rsidP="00100B3D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 xml:space="preserve">10:00-5:00 </w:t>
            </w:r>
            <w:r w:rsidR="006A746C">
              <w:rPr>
                <w:rFonts w:ascii="Arial" w:hAnsi="Arial"/>
                <w:sz w:val="22"/>
                <w:szCs w:val="22"/>
              </w:rPr>
              <w:t xml:space="preserve">OCRL </w:t>
            </w:r>
            <w:r w:rsidRPr="00AE4197">
              <w:rPr>
                <w:rFonts w:ascii="Arial" w:hAnsi="Arial"/>
                <w:sz w:val="22"/>
                <w:szCs w:val="22"/>
              </w:rPr>
              <w:t>Market (MF)</w:t>
            </w:r>
          </w:p>
          <w:p w14:paraId="2AA3AAD6" w14:textId="7CE9903B" w:rsidR="00100B3D" w:rsidRPr="007438F2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63DDAD21" w14:textId="4F2B6319" w:rsidR="00100B3D" w:rsidRPr="007438F2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934F2F">
              <w:rPr>
                <w:rFonts w:ascii="Arial" w:hAnsi="Arial"/>
                <w:sz w:val="22"/>
                <w:szCs w:val="22"/>
              </w:rPr>
              <w:t xml:space="preserve">11:00 </w:t>
            </w:r>
            <w:r w:rsidR="00F204E4">
              <w:rPr>
                <w:rFonts w:ascii="Arial" w:hAnsi="Arial"/>
                <w:sz w:val="22"/>
                <w:szCs w:val="22"/>
              </w:rPr>
              <w:t>Recreation Meeting</w:t>
            </w:r>
            <w:r w:rsidR="00934F2F" w:rsidRPr="00934F2F">
              <w:rPr>
                <w:rFonts w:ascii="Arial" w:hAnsi="Arial"/>
                <w:sz w:val="22"/>
                <w:szCs w:val="22"/>
              </w:rPr>
              <w:t xml:space="preserve"> </w:t>
            </w:r>
            <w:r w:rsidRPr="00934F2F">
              <w:rPr>
                <w:rFonts w:ascii="Arial" w:hAnsi="Arial"/>
                <w:sz w:val="22"/>
                <w:szCs w:val="22"/>
              </w:rPr>
              <w:t>(</w:t>
            </w:r>
            <w:r w:rsidR="00F204E4">
              <w:rPr>
                <w:rFonts w:ascii="Arial" w:hAnsi="Arial"/>
                <w:sz w:val="22"/>
                <w:szCs w:val="22"/>
              </w:rPr>
              <w:t>SC</w:t>
            </w:r>
            <w:r w:rsidRPr="00934F2F">
              <w:rPr>
                <w:rFonts w:ascii="Arial" w:hAnsi="Arial"/>
                <w:sz w:val="22"/>
                <w:szCs w:val="22"/>
              </w:rPr>
              <w:t>)</w:t>
            </w:r>
          </w:p>
          <w:p w14:paraId="4A47BF94" w14:textId="77777777" w:rsidR="00100B3D" w:rsidRPr="007438F2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1:30 Table Activities (SBL)</w:t>
            </w:r>
          </w:p>
          <w:p w14:paraId="3D8D5C85" w14:textId="77777777" w:rsidR="00100B3D" w:rsidRPr="007438F2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2:00 Bingo (GR)</w:t>
            </w:r>
          </w:p>
          <w:p w14:paraId="7323264A" w14:textId="5EF42CAD" w:rsidR="00100B3D" w:rsidRPr="007438F2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3:00 Happy Hour</w:t>
            </w:r>
            <w:r w:rsidR="00450436" w:rsidRPr="007438F2">
              <w:rPr>
                <w:rFonts w:ascii="Arial" w:hAnsi="Arial"/>
                <w:sz w:val="22"/>
                <w:szCs w:val="22"/>
              </w:rPr>
              <w:t xml:space="preserve"> </w:t>
            </w:r>
            <w:r w:rsidR="004E2780" w:rsidRPr="007438F2">
              <w:rPr>
                <w:rFonts w:ascii="Arial" w:hAnsi="Arial"/>
                <w:sz w:val="22"/>
                <w:szCs w:val="22"/>
              </w:rPr>
              <w:t xml:space="preserve">&amp; </w:t>
            </w:r>
            <w:r w:rsidR="00671B43">
              <w:rPr>
                <w:rFonts w:ascii="Arial" w:hAnsi="Arial"/>
                <w:sz w:val="22"/>
                <w:szCs w:val="22"/>
              </w:rPr>
              <w:t xml:space="preserve">Sing Along </w:t>
            </w:r>
            <w:r w:rsidRPr="007438F2">
              <w:rPr>
                <w:rFonts w:ascii="Arial" w:hAnsi="Arial"/>
                <w:sz w:val="22"/>
                <w:szCs w:val="22"/>
              </w:rPr>
              <w:t>(BFP)</w:t>
            </w:r>
          </w:p>
          <w:p w14:paraId="2680EC21" w14:textId="7EFEBCAD" w:rsidR="00100B3D" w:rsidRPr="007438F2" w:rsidRDefault="00100B3D" w:rsidP="00100B3D">
            <w:pPr>
              <w:rPr>
                <w:rFonts w:ascii="Arial" w:hAnsi="Arial"/>
                <w:sz w:val="22"/>
                <w:szCs w:val="22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6:00 Word Puzzles</w:t>
            </w:r>
            <w:r w:rsidRPr="00BB2F70">
              <w:rPr>
                <w:rFonts w:ascii="Arial" w:hAnsi="Arial"/>
                <w:sz w:val="22"/>
                <w:szCs w:val="22"/>
              </w:rPr>
              <w:t>:</w:t>
            </w:r>
            <w:r w:rsidR="00BB2F70" w:rsidRPr="00BB2F70">
              <w:rPr>
                <w:rFonts w:ascii="Arial" w:hAnsi="Arial"/>
                <w:sz w:val="22"/>
                <w:szCs w:val="22"/>
              </w:rPr>
              <w:t xml:space="preserve"> Convenience Store </w:t>
            </w:r>
            <w:r w:rsidR="00450436" w:rsidRPr="00BB2F70">
              <w:rPr>
                <w:rFonts w:ascii="Arial" w:hAnsi="Arial"/>
                <w:sz w:val="22"/>
                <w:szCs w:val="22"/>
              </w:rPr>
              <w:t>(</w:t>
            </w:r>
            <w:r w:rsidRPr="00BB2F70">
              <w:rPr>
                <w:rFonts w:ascii="Arial" w:hAnsi="Arial"/>
                <w:sz w:val="22"/>
                <w:szCs w:val="22"/>
              </w:rPr>
              <w:t>RD)</w:t>
            </w:r>
          </w:p>
          <w:p w14:paraId="27F7C975" w14:textId="3AEF8295" w:rsidR="00BC2456" w:rsidRPr="00100B3D" w:rsidRDefault="00100B3D" w:rsidP="00100B3D">
            <w:pPr>
              <w:rPr>
                <w:rFonts w:ascii="Arial" w:hAnsi="Arial"/>
                <w:b/>
                <w:bCs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6:30 Euchre &amp; Board Games Night (GR)</w:t>
            </w:r>
          </w:p>
        </w:tc>
        <w:tc>
          <w:tcPr>
            <w:tcW w:w="3192" w:type="dxa"/>
          </w:tcPr>
          <w:p w14:paraId="37ED3855" w14:textId="62D5E5EA" w:rsidR="007E49D3" w:rsidRPr="00671B43" w:rsidRDefault="00100B3D" w:rsidP="00671B43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3BC6460E" w14:textId="276DBCB5" w:rsidR="00100B3D" w:rsidRPr="00A53DEC" w:rsidRDefault="00100B3D" w:rsidP="00100B3D">
            <w:pPr>
              <w:rPr>
                <w:rFonts w:ascii="Arial" w:hAnsi="Arial"/>
              </w:rPr>
            </w:pPr>
            <w:r w:rsidRPr="00A53DEC">
              <w:rPr>
                <w:rFonts w:ascii="Arial" w:hAnsi="Arial"/>
              </w:rPr>
              <w:t>8:30 Coffee Chat w/ GM (SC)</w:t>
            </w:r>
          </w:p>
          <w:p w14:paraId="407A4880" w14:textId="77777777" w:rsidR="00100B3D" w:rsidRPr="00A53DEC" w:rsidRDefault="00100B3D" w:rsidP="00100B3D">
            <w:pPr>
              <w:rPr>
                <w:rFonts w:ascii="Arial" w:hAnsi="Arial"/>
              </w:rPr>
            </w:pPr>
            <w:r w:rsidRPr="00A53DEC">
              <w:rPr>
                <w:rFonts w:ascii="Arial" w:hAnsi="Arial"/>
              </w:rPr>
              <w:t>9:30 St. John Ambulance Therapy Dog Visits w/ Erin &amp; Islay (R/R)</w:t>
            </w:r>
          </w:p>
          <w:p w14:paraId="70D12BE7" w14:textId="0CA1C8A4" w:rsidR="00450436" w:rsidRPr="00A53DEC" w:rsidRDefault="00450436" w:rsidP="00450436">
            <w:pPr>
              <w:rPr>
                <w:rFonts w:ascii="Arial" w:hAnsi="Arial"/>
                <w:b/>
                <w:bCs/>
              </w:rPr>
            </w:pPr>
            <w:r w:rsidRPr="006A746C">
              <w:rPr>
                <w:rFonts w:ascii="Arial" w:hAnsi="Arial"/>
                <w:b/>
                <w:bCs/>
              </w:rPr>
              <w:t xml:space="preserve">10:00 </w:t>
            </w:r>
            <w:r w:rsidR="006A746C" w:rsidRPr="006A746C">
              <w:rPr>
                <w:rFonts w:ascii="Arial" w:hAnsi="Arial"/>
                <w:b/>
                <w:bCs/>
              </w:rPr>
              <w:t>Country Drive</w:t>
            </w:r>
            <w:r w:rsidRPr="006A746C">
              <w:rPr>
                <w:rFonts w:ascii="Arial" w:hAnsi="Arial"/>
                <w:b/>
                <w:bCs/>
              </w:rPr>
              <w:t>* (ME)</w:t>
            </w:r>
          </w:p>
          <w:p w14:paraId="51645EB8" w14:textId="6E05C8F7" w:rsidR="00AE4197" w:rsidRDefault="00AE4197" w:rsidP="00100B3D">
            <w:pPr>
              <w:rPr>
                <w:rFonts w:ascii="Arial" w:hAnsi="Arial"/>
              </w:rPr>
            </w:pPr>
            <w:r w:rsidRPr="00AE4197">
              <w:rPr>
                <w:rFonts w:ascii="Arial" w:hAnsi="Arial"/>
              </w:rPr>
              <w:t xml:space="preserve">10:00-5:00 </w:t>
            </w:r>
            <w:r w:rsidR="006A746C" w:rsidRPr="006A746C">
              <w:rPr>
                <w:rFonts w:ascii="Arial" w:hAnsi="Arial"/>
              </w:rPr>
              <w:t xml:space="preserve">OCRL </w:t>
            </w:r>
            <w:r w:rsidRPr="00AE4197">
              <w:rPr>
                <w:rFonts w:ascii="Arial" w:hAnsi="Arial"/>
              </w:rPr>
              <w:t>Market (MF)</w:t>
            </w:r>
          </w:p>
          <w:p w14:paraId="2E3C1FEE" w14:textId="15149352" w:rsidR="00100B3D" w:rsidRPr="00934F2F" w:rsidRDefault="00100B3D" w:rsidP="00100B3D">
            <w:pPr>
              <w:rPr>
                <w:rFonts w:ascii="Arial" w:hAnsi="Arial"/>
              </w:rPr>
            </w:pPr>
            <w:r w:rsidRPr="00934F2F">
              <w:rPr>
                <w:rFonts w:ascii="Arial" w:hAnsi="Arial"/>
              </w:rPr>
              <w:t xml:space="preserve">10:30 </w:t>
            </w:r>
            <w:r w:rsidR="00934F2F" w:rsidRPr="00934F2F">
              <w:rPr>
                <w:rFonts w:ascii="Arial" w:hAnsi="Arial"/>
              </w:rPr>
              <w:t xml:space="preserve">Target Shooting </w:t>
            </w:r>
            <w:r w:rsidRPr="00934F2F">
              <w:rPr>
                <w:rFonts w:ascii="Arial" w:hAnsi="Arial"/>
              </w:rPr>
              <w:t>(SBL)</w:t>
            </w:r>
          </w:p>
          <w:p w14:paraId="53A1C799" w14:textId="25CB606C" w:rsidR="00100B3D" w:rsidRPr="00A53DEC" w:rsidRDefault="00100B3D" w:rsidP="00100B3D">
            <w:pPr>
              <w:rPr>
                <w:rFonts w:ascii="Arial" w:hAnsi="Arial"/>
              </w:rPr>
            </w:pPr>
            <w:r w:rsidRPr="00934F2F">
              <w:rPr>
                <w:rFonts w:ascii="Arial" w:hAnsi="Arial"/>
              </w:rPr>
              <w:t xml:space="preserve">11:00 </w:t>
            </w:r>
            <w:r w:rsidR="00934F2F" w:rsidRPr="00934F2F">
              <w:rPr>
                <w:rFonts w:ascii="Arial" w:hAnsi="Arial"/>
              </w:rPr>
              <w:t xml:space="preserve">Family Feud </w:t>
            </w:r>
            <w:r w:rsidRPr="00934F2F">
              <w:rPr>
                <w:rFonts w:ascii="Arial" w:hAnsi="Arial"/>
              </w:rPr>
              <w:t>(WL)</w:t>
            </w:r>
          </w:p>
          <w:p w14:paraId="00732622" w14:textId="77777777" w:rsidR="00100B3D" w:rsidRPr="00A53DEC" w:rsidRDefault="00100B3D" w:rsidP="00100B3D">
            <w:pPr>
              <w:rPr>
                <w:rFonts w:ascii="Arial" w:hAnsi="Arial"/>
              </w:rPr>
            </w:pPr>
            <w:r w:rsidRPr="00A53DEC">
              <w:rPr>
                <w:rFonts w:ascii="Arial" w:hAnsi="Arial"/>
              </w:rPr>
              <w:t>1:45 SMART Fitness</w:t>
            </w:r>
          </w:p>
          <w:p w14:paraId="5C8A88E4" w14:textId="77777777" w:rsidR="00100B3D" w:rsidRPr="00A53DEC" w:rsidRDefault="00100B3D" w:rsidP="00100B3D">
            <w:pPr>
              <w:rPr>
                <w:rFonts w:ascii="Arial" w:hAnsi="Arial"/>
              </w:rPr>
            </w:pPr>
            <w:r w:rsidRPr="00A53DEC">
              <w:rPr>
                <w:rFonts w:ascii="Arial" w:hAnsi="Arial"/>
              </w:rPr>
              <w:t>w/ VON (SBL)</w:t>
            </w:r>
          </w:p>
          <w:p w14:paraId="49B288EA" w14:textId="0CC34CBF" w:rsidR="00100B3D" w:rsidRPr="00A53DEC" w:rsidRDefault="00100B3D" w:rsidP="00100B3D">
            <w:pPr>
              <w:rPr>
                <w:rFonts w:ascii="Arial" w:hAnsi="Arial"/>
              </w:rPr>
            </w:pPr>
            <w:r w:rsidRPr="006A746C">
              <w:rPr>
                <w:rFonts w:ascii="Arial" w:hAnsi="Arial"/>
              </w:rPr>
              <w:t>2:30</w:t>
            </w:r>
            <w:r w:rsidR="006A746C">
              <w:rPr>
                <w:rFonts w:ascii="Arial" w:hAnsi="Arial"/>
              </w:rPr>
              <w:t xml:space="preserve"> Tea Talk (SC)</w:t>
            </w:r>
          </w:p>
          <w:p w14:paraId="613B6880" w14:textId="77777777" w:rsidR="00100B3D" w:rsidRPr="00A53DEC" w:rsidRDefault="00100B3D" w:rsidP="00100B3D">
            <w:pPr>
              <w:rPr>
                <w:rFonts w:ascii="Arial" w:hAnsi="Arial"/>
              </w:rPr>
            </w:pPr>
            <w:r w:rsidRPr="00A53DEC">
              <w:rPr>
                <w:rFonts w:ascii="Arial" w:hAnsi="Arial"/>
              </w:rPr>
              <w:t>3:00</w:t>
            </w:r>
            <w:r w:rsidRPr="00A53DEC">
              <w:t xml:space="preserve"> </w:t>
            </w:r>
            <w:r w:rsidRPr="00A53DEC">
              <w:rPr>
                <w:rFonts w:ascii="Arial" w:hAnsi="Arial" w:cs="Arial"/>
              </w:rPr>
              <w:t>Euchre &amp;</w:t>
            </w:r>
            <w:r w:rsidRPr="00A53DEC">
              <w:t xml:space="preserve"> </w:t>
            </w:r>
            <w:r w:rsidRPr="00A53DEC">
              <w:rPr>
                <w:rFonts w:ascii="Arial" w:hAnsi="Arial"/>
              </w:rPr>
              <w:t xml:space="preserve">Board Games (GR) </w:t>
            </w:r>
          </w:p>
          <w:p w14:paraId="3F24DB21" w14:textId="053FC182" w:rsidR="00100B3D" w:rsidRDefault="00100B3D" w:rsidP="00100B3D">
            <w:pPr>
              <w:rPr>
                <w:rFonts w:ascii="Arial" w:hAnsi="Arial"/>
              </w:rPr>
            </w:pPr>
            <w:r w:rsidRPr="00A53DEC">
              <w:rPr>
                <w:rFonts w:ascii="Arial" w:hAnsi="Arial"/>
              </w:rPr>
              <w:t>7:00 Movie Night (GT</w:t>
            </w:r>
            <w:r w:rsidR="00450436" w:rsidRPr="00A53DEC">
              <w:rPr>
                <w:rFonts w:ascii="Arial" w:hAnsi="Arial"/>
              </w:rPr>
              <w:t xml:space="preserve"> &amp; SBL</w:t>
            </w:r>
            <w:r w:rsidRPr="00A53DEC">
              <w:rPr>
                <w:rFonts w:ascii="Arial" w:hAnsi="Arial"/>
              </w:rPr>
              <w:t>)</w:t>
            </w:r>
          </w:p>
          <w:p w14:paraId="3526432A" w14:textId="77777777" w:rsidR="002A1F88" w:rsidRDefault="002A1F88" w:rsidP="00AE4197">
            <w:pPr>
              <w:rPr>
                <w:rFonts w:ascii="Arial" w:hAnsi="Arial"/>
                <w:b/>
                <w:bCs/>
              </w:rPr>
            </w:pPr>
          </w:p>
          <w:p w14:paraId="4875A308" w14:textId="77777777" w:rsidR="00671B43" w:rsidRDefault="00671B43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ACCD29E" w14:textId="51947C69" w:rsidR="00A53DEC" w:rsidRPr="002A1F88" w:rsidRDefault="00A53DEC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1F88">
              <w:rPr>
                <w:rFonts w:ascii="Arial" w:hAnsi="Arial"/>
                <w:b/>
                <w:bCs/>
                <w:sz w:val="18"/>
                <w:szCs w:val="18"/>
              </w:rPr>
              <w:t>NATIONAL CANDY DAY</w:t>
            </w:r>
          </w:p>
          <w:p w14:paraId="20285878" w14:textId="77777777" w:rsidR="00E20DDB" w:rsidRDefault="00E20DD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6D6B1B6" w14:textId="77777777" w:rsidR="00E20DDB" w:rsidRDefault="00E20DD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56C5CD9" w14:textId="03EB73C1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09" w:type="dxa"/>
          </w:tcPr>
          <w:p w14:paraId="68D4E6CD" w14:textId="77777777" w:rsidR="00100B3D" w:rsidRPr="00123D62" w:rsidRDefault="00100B3D" w:rsidP="00100B3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5</w:t>
            </w:r>
          </w:p>
          <w:p w14:paraId="4AA73F55" w14:textId="77777777" w:rsidR="00100B3D" w:rsidRPr="00F11F7E" w:rsidRDefault="00100B3D" w:rsidP="00100B3D">
            <w:pPr>
              <w:rPr>
                <w:rFonts w:ascii="Arial" w:hAnsi="Arial"/>
              </w:rPr>
            </w:pPr>
            <w:r w:rsidRPr="00F11F7E">
              <w:rPr>
                <w:rFonts w:ascii="Arial" w:hAnsi="Arial"/>
              </w:rPr>
              <w:t>8:30 Coffee Chat w/ GM (SC)</w:t>
            </w:r>
          </w:p>
          <w:p w14:paraId="30D34F4A" w14:textId="260100E9" w:rsidR="00AE4197" w:rsidRPr="00F11F7E" w:rsidRDefault="00AE4197" w:rsidP="00100B3D">
            <w:pPr>
              <w:rPr>
                <w:rFonts w:ascii="Arial" w:hAnsi="Arial"/>
              </w:rPr>
            </w:pPr>
            <w:r w:rsidRPr="00F11F7E">
              <w:rPr>
                <w:rFonts w:ascii="Arial" w:hAnsi="Arial"/>
              </w:rPr>
              <w:t xml:space="preserve">10:00-5:00 </w:t>
            </w:r>
            <w:r w:rsidR="006A746C" w:rsidRPr="006A746C">
              <w:rPr>
                <w:rFonts w:ascii="Arial" w:hAnsi="Arial"/>
              </w:rPr>
              <w:t xml:space="preserve">OCRL </w:t>
            </w:r>
            <w:r w:rsidRPr="00F11F7E">
              <w:rPr>
                <w:rFonts w:ascii="Arial" w:hAnsi="Arial"/>
              </w:rPr>
              <w:t>Market (MF)</w:t>
            </w:r>
          </w:p>
          <w:p w14:paraId="57773A6B" w14:textId="7D7C9E56" w:rsidR="00100B3D" w:rsidRPr="00F11F7E" w:rsidRDefault="00100B3D" w:rsidP="00100B3D">
            <w:pPr>
              <w:rPr>
                <w:rFonts w:ascii="Arial" w:hAnsi="Arial"/>
              </w:rPr>
            </w:pPr>
            <w:r w:rsidRPr="00F11F7E">
              <w:rPr>
                <w:rFonts w:ascii="Arial" w:hAnsi="Arial"/>
              </w:rPr>
              <w:t>10:30 Seated Fitness (SBL)</w:t>
            </w:r>
          </w:p>
          <w:p w14:paraId="1409111C" w14:textId="6F0951D3" w:rsidR="00100B3D" w:rsidRPr="00671B43" w:rsidRDefault="00100B3D" w:rsidP="00100B3D">
            <w:pPr>
              <w:rPr>
                <w:rFonts w:ascii="Arial" w:hAnsi="Arial" w:cs="Arial"/>
              </w:rPr>
            </w:pPr>
            <w:r w:rsidRPr="00671B43">
              <w:rPr>
                <w:rFonts w:ascii="Arial" w:hAnsi="Arial" w:cs="Arial"/>
              </w:rPr>
              <w:t>11:00</w:t>
            </w:r>
            <w:r w:rsidRPr="00671B43">
              <w:t xml:space="preserve"> </w:t>
            </w:r>
            <w:r w:rsidR="00A53DEC" w:rsidRPr="00671B43">
              <w:rPr>
                <w:rFonts w:ascii="Arial" w:hAnsi="Arial" w:cs="Arial"/>
              </w:rPr>
              <w:t>Baking</w:t>
            </w:r>
            <w:r w:rsidR="001238C5" w:rsidRPr="00671B43">
              <w:rPr>
                <w:rFonts w:ascii="Arial" w:hAnsi="Arial" w:cs="Arial"/>
              </w:rPr>
              <w:t xml:space="preserve"> Group</w:t>
            </w:r>
            <w:r w:rsidR="00A53DEC" w:rsidRPr="00671B43">
              <w:rPr>
                <w:rFonts w:ascii="Arial" w:hAnsi="Arial" w:cs="Arial"/>
              </w:rPr>
              <w:t xml:space="preserve"> (QSK)</w:t>
            </w:r>
          </w:p>
          <w:p w14:paraId="3AE22AC6" w14:textId="77777777" w:rsidR="00100B3D" w:rsidRPr="00F11F7E" w:rsidRDefault="00100B3D" w:rsidP="00100B3D">
            <w:pPr>
              <w:rPr>
                <w:rFonts w:ascii="Arial" w:hAnsi="Arial"/>
              </w:rPr>
            </w:pPr>
            <w:r w:rsidRPr="00F11F7E">
              <w:rPr>
                <w:rFonts w:ascii="Arial" w:hAnsi="Arial"/>
              </w:rPr>
              <w:t>2:00 Knitting Group (WL)</w:t>
            </w:r>
          </w:p>
          <w:p w14:paraId="35265A77" w14:textId="77777777" w:rsidR="00EB440E" w:rsidRDefault="00100B3D" w:rsidP="00100B3D">
            <w:pPr>
              <w:rPr>
                <w:rFonts w:ascii="Arial" w:hAnsi="Arial"/>
              </w:rPr>
            </w:pPr>
            <w:r w:rsidRPr="00F11F7E">
              <w:rPr>
                <w:rFonts w:ascii="Arial" w:hAnsi="Arial"/>
              </w:rPr>
              <w:t>2:00 Musical Entertainment</w:t>
            </w:r>
          </w:p>
          <w:p w14:paraId="5584F001" w14:textId="151A8328" w:rsidR="00100B3D" w:rsidRPr="00F11F7E" w:rsidRDefault="00100B3D" w:rsidP="00100B3D">
            <w:pPr>
              <w:rPr>
                <w:rFonts w:ascii="Arial" w:hAnsi="Arial"/>
              </w:rPr>
            </w:pPr>
            <w:r w:rsidRPr="00F11F7E">
              <w:rPr>
                <w:rFonts w:ascii="Arial" w:hAnsi="Arial"/>
              </w:rPr>
              <w:t>w/</w:t>
            </w:r>
            <w:r w:rsidR="00F803E8" w:rsidRPr="00F11F7E">
              <w:rPr>
                <w:rFonts w:ascii="Arial" w:hAnsi="Arial"/>
              </w:rPr>
              <w:t xml:space="preserve"> Gary McGill</w:t>
            </w:r>
            <w:r w:rsidRPr="00F11F7E">
              <w:rPr>
                <w:rFonts w:ascii="Arial" w:hAnsi="Arial"/>
              </w:rPr>
              <w:t xml:space="preserve"> (WL)</w:t>
            </w:r>
          </w:p>
          <w:p w14:paraId="67F82A22" w14:textId="69869167" w:rsidR="00100B3D" w:rsidRPr="00F11F7E" w:rsidRDefault="00100B3D" w:rsidP="00100B3D">
            <w:pPr>
              <w:rPr>
                <w:rFonts w:ascii="Arial" w:hAnsi="Arial"/>
              </w:rPr>
            </w:pPr>
            <w:r w:rsidRPr="00F11F7E">
              <w:rPr>
                <w:rFonts w:ascii="Arial" w:hAnsi="Arial"/>
              </w:rPr>
              <w:t>3:00 Cocktail Hour</w:t>
            </w:r>
            <w:r w:rsidR="00450436" w:rsidRPr="00F11F7E">
              <w:rPr>
                <w:rFonts w:ascii="Arial" w:hAnsi="Arial"/>
              </w:rPr>
              <w:t xml:space="preserve"> &amp;</w:t>
            </w:r>
            <w:r w:rsidRPr="00F11F7E">
              <w:rPr>
                <w:rFonts w:ascii="Arial" w:hAnsi="Arial"/>
              </w:rPr>
              <w:t xml:space="preserve"> </w:t>
            </w:r>
            <w:r w:rsidR="007438F2" w:rsidRPr="00F11F7E">
              <w:rPr>
                <w:rFonts w:ascii="Arial" w:hAnsi="Arial"/>
              </w:rPr>
              <w:t xml:space="preserve">Word Games </w:t>
            </w:r>
            <w:r w:rsidRPr="00F11F7E">
              <w:rPr>
                <w:rFonts w:ascii="Arial" w:hAnsi="Arial"/>
              </w:rPr>
              <w:t>(SC)</w:t>
            </w:r>
          </w:p>
          <w:p w14:paraId="3675370A" w14:textId="06F0D2C1" w:rsidR="00100B3D" w:rsidRPr="00F11F7E" w:rsidRDefault="00100B3D" w:rsidP="00100B3D">
            <w:pPr>
              <w:rPr>
                <w:rFonts w:ascii="Arial" w:hAnsi="Arial"/>
              </w:rPr>
            </w:pPr>
            <w:r w:rsidRPr="00F11F7E">
              <w:rPr>
                <w:rFonts w:ascii="Arial" w:hAnsi="Arial"/>
              </w:rPr>
              <w:t xml:space="preserve">6:00 Word Search Wednesday: Famous </w:t>
            </w:r>
            <w:r w:rsidR="00450436" w:rsidRPr="00F11F7E">
              <w:rPr>
                <w:rFonts w:ascii="Arial" w:hAnsi="Arial"/>
              </w:rPr>
              <w:t>Novem</w:t>
            </w:r>
            <w:r w:rsidRPr="00F11F7E">
              <w:rPr>
                <w:rFonts w:ascii="Arial" w:hAnsi="Arial"/>
              </w:rPr>
              <w:t>ber Birthdays (RD)</w:t>
            </w:r>
          </w:p>
          <w:p w14:paraId="5A06A4A7" w14:textId="77777777" w:rsidR="00F11F7E" w:rsidRDefault="00F11F7E" w:rsidP="00F11F7E">
            <w:pPr>
              <w:rPr>
                <w:rFonts w:ascii="Arial" w:hAnsi="Arial"/>
                <w:b/>
                <w:bCs/>
              </w:rPr>
            </w:pPr>
          </w:p>
          <w:p w14:paraId="649B8231" w14:textId="77777777" w:rsidR="00EB440E" w:rsidRDefault="00EB440E" w:rsidP="00F11F7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040D14C" w14:textId="77777777" w:rsidR="00EB440E" w:rsidRDefault="00EB440E" w:rsidP="00F11F7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49F628C" w14:textId="77777777" w:rsidR="00671B43" w:rsidRDefault="00671B43" w:rsidP="00F11F7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B5A7BEF" w14:textId="5B2CE6CE" w:rsidR="00F11F7E" w:rsidRPr="00EB440E" w:rsidRDefault="00F11F7E" w:rsidP="00F11F7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B440E">
              <w:rPr>
                <w:rFonts w:ascii="Arial" w:hAnsi="Arial"/>
                <w:b/>
                <w:bCs/>
                <w:sz w:val="18"/>
                <w:szCs w:val="18"/>
              </w:rPr>
              <w:t>4:00-7:00 O</w:t>
            </w:r>
            <w:r w:rsidR="00EB440E" w:rsidRPr="00EB440E">
              <w:rPr>
                <w:rFonts w:ascii="Arial" w:hAnsi="Arial"/>
                <w:b/>
                <w:bCs/>
                <w:sz w:val="18"/>
                <w:szCs w:val="18"/>
              </w:rPr>
              <w:t>PEN HOUSE</w:t>
            </w:r>
          </w:p>
          <w:p w14:paraId="532E8C78" w14:textId="77777777" w:rsidR="00AA1C69" w:rsidRPr="00F11F7E" w:rsidRDefault="00AA1C69" w:rsidP="00F11F7E">
            <w:pPr>
              <w:jc w:val="center"/>
              <w:rPr>
                <w:rFonts w:ascii="Arial" w:hAnsi="Arial" w:cs="Arial"/>
                <w:highlight w:val="green"/>
              </w:rPr>
            </w:pPr>
          </w:p>
          <w:p w14:paraId="1932C07C" w14:textId="427AEDD7" w:rsidR="00E20DDB" w:rsidRDefault="00E20DDB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082733E6" w14:textId="77777777" w:rsidR="00E20DDB" w:rsidRPr="008E05A7" w:rsidRDefault="00E20DDB" w:rsidP="0039174A">
            <w:pPr>
              <w:rPr>
                <w:rFonts w:ascii="Arial" w:hAnsi="Arial"/>
              </w:rPr>
            </w:pPr>
          </w:p>
        </w:tc>
        <w:tc>
          <w:tcPr>
            <w:tcW w:w="3330" w:type="dxa"/>
          </w:tcPr>
          <w:p w14:paraId="08A032D8" w14:textId="77777777" w:rsidR="00100B3D" w:rsidRPr="00123D62" w:rsidRDefault="00100B3D" w:rsidP="00100B3D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</w:t>
            </w:r>
          </w:p>
          <w:p w14:paraId="04CB4A69" w14:textId="32AFA538" w:rsidR="00100B3D" w:rsidRPr="00CB6626" w:rsidRDefault="00100B3D" w:rsidP="00100B3D">
            <w:pPr>
              <w:rPr>
                <w:rFonts w:ascii="Arial" w:hAnsi="Arial"/>
              </w:rPr>
            </w:pPr>
            <w:r w:rsidRPr="00CB6626">
              <w:rPr>
                <w:rFonts w:ascii="Arial" w:hAnsi="Arial"/>
              </w:rPr>
              <w:t>8:30 Coffee Chat w/ GM (SC)</w:t>
            </w:r>
          </w:p>
          <w:p w14:paraId="05F24BA1" w14:textId="7B878A5C" w:rsidR="00100B3D" w:rsidRPr="00CB6626" w:rsidRDefault="00100B3D" w:rsidP="00100B3D">
            <w:pPr>
              <w:rPr>
                <w:rFonts w:ascii="Arial" w:hAnsi="Arial"/>
                <w:b/>
                <w:bCs/>
              </w:rPr>
            </w:pPr>
            <w:r w:rsidRPr="008C2616">
              <w:rPr>
                <w:rFonts w:ascii="Arial" w:hAnsi="Arial"/>
                <w:b/>
                <w:bCs/>
              </w:rPr>
              <w:t xml:space="preserve">10:00 </w:t>
            </w:r>
            <w:r w:rsidR="008C2616" w:rsidRPr="008C2616">
              <w:rPr>
                <w:rFonts w:ascii="Arial" w:hAnsi="Arial"/>
                <w:b/>
                <w:bCs/>
              </w:rPr>
              <w:t xml:space="preserve">Cherryhill Mall </w:t>
            </w:r>
            <w:r w:rsidRPr="008C2616">
              <w:rPr>
                <w:rFonts w:ascii="Arial" w:hAnsi="Arial"/>
                <w:b/>
                <w:bCs/>
              </w:rPr>
              <w:t>*(ME)</w:t>
            </w:r>
          </w:p>
          <w:p w14:paraId="2FEE3C64" w14:textId="1511F2FC" w:rsidR="00AE4197" w:rsidRPr="00CB6626" w:rsidRDefault="00AE4197" w:rsidP="00100B3D">
            <w:pPr>
              <w:rPr>
                <w:rFonts w:ascii="Arial" w:hAnsi="Arial"/>
              </w:rPr>
            </w:pPr>
            <w:r w:rsidRPr="00CB6626">
              <w:rPr>
                <w:rFonts w:ascii="Arial" w:hAnsi="Arial"/>
              </w:rPr>
              <w:t xml:space="preserve">10:00-5:00 </w:t>
            </w:r>
            <w:r w:rsidR="006A746C" w:rsidRPr="006A746C">
              <w:rPr>
                <w:rFonts w:ascii="Arial" w:hAnsi="Arial"/>
              </w:rPr>
              <w:t xml:space="preserve">OCRL </w:t>
            </w:r>
            <w:r w:rsidRPr="00CB6626">
              <w:rPr>
                <w:rFonts w:ascii="Arial" w:hAnsi="Arial"/>
              </w:rPr>
              <w:t>Market (MF)</w:t>
            </w:r>
          </w:p>
          <w:p w14:paraId="3B4C1CC8" w14:textId="2B2E85D9" w:rsidR="00100B3D" w:rsidRPr="00CB6626" w:rsidRDefault="00100B3D" w:rsidP="00100B3D">
            <w:pPr>
              <w:rPr>
                <w:rFonts w:ascii="Arial" w:hAnsi="Arial"/>
              </w:rPr>
            </w:pPr>
            <w:r w:rsidRPr="00CB6626">
              <w:rPr>
                <w:rFonts w:ascii="Arial" w:hAnsi="Arial"/>
              </w:rPr>
              <w:t>10:</w:t>
            </w:r>
            <w:r w:rsidR="00DB7740">
              <w:rPr>
                <w:rFonts w:ascii="Arial" w:hAnsi="Arial"/>
              </w:rPr>
              <w:t>0</w:t>
            </w:r>
            <w:r w:rsidRPr="00CB6626">
              <w:rPr>
                <w:rFonts w:ascii="Arial" w:hAnsi="Arial"/>
              </w:rPr>
              <w:t xml:space="preserve">0 </w:t>
            </w:r>
            <w:r w:rsidR="001443B0" w:rsidRPr="00CB6626">
              <w:rPr>
                <w:rFonts w:ascii="Arial" w:hAnsi="Arial"/>
              </w:rPr>
              <w:t xml:space="preserve">Chuck the Chicken </w:t>
            </w:r>
            <w:r w:rsidRPr="00CB6626">
              <w:rPr>
                <w:rFonts w:ascii="Arial" w:hAnsi="Arial"/>
              </w:rPr>
              <w:t>(SBL)</w:t>
            </w:r>
          </w:p>
          <w:p w14:paraId="71F8EE75" w14:textId="33487517" w:rsidR="00100B3D" w:rsidRPr="00CB6626" w:rsidRDefault="00100B3D" w:rsidP="00100B3D">
            <w:pPr>
              <w:rPr>
                <w:rFonts w:ascii="Arial" w:hAnsi="Arial"/>
              </w:rPr>
            </w:pPr>
            <w:r w:rsidRPr="00671B43">
              <w:rPr>
                <w:rFonts w:ascii="Arial" w:hAnsi="Arial"/>
              </w:rPr>
              <w:t xml:space="preserve">11:00 </w:t>
            </w:r>
            <w:r w:rsidR="001443B0" w:rsidRPr="00671B43">
              <w:rPr>
                <w:rFonts w:ascii="Arial" w:hAnsi="Arial"/>
              </w:rPr>
              <w:t xml:space="preserve">The Grocery Bill Game </w:t>
            </w:r>
            <w:r w:rsidRPr="00671B43">
              <w:rPr>
                <w:rFonts w:ascii="Arial" w:hAnsi="Arial"/>
              </w:rPr>
              <w:t>(WL)</w:t>
            </w:r>
          </w:p>
          <w:p w14:paraId="766E1394" w14:textId="77777777" w:rsidR="001443B0" w:rsidRPr="00CB6626" w:rsidRDefault="00100B3D" w:rsidP="00100B3D">
            <w:pPr>
              <w:rPr>
                <w:rFonts w:ascii="Arial" w:hAnsi="Arial"/>
              </w:rPr>
            </w:pPr>
            <w:r w:rsidRPr="00CB6626">
              <w:rPr>
                <w:rFonts w:ascii="Arial" w:hAnsi="Arial"/>
              </w:rPr>
              <w:t>1:45 SMART Fitness</w:t>
            </w:r>
          </w:p>
          <w:p w14:paraId="75E0FB7B" w14:textId="6702EDEA" w:rsidR="00100B3D" w:rsidRPr="00CB6626" w:rsidRDefault="00100B3D" w:rsidP="00100B3D">
            <w:pPr>
              <w:rPr>
                <w:rFonts w:ascii="Arial" w:hAnsi="Arial"/>
              </w:rPr>
            </w:pPr>
            <w:r w:rsidRPr="00CB6626">
              <w:rPr>
                <w:rFonts w:ascii="Arial" w:hAnsi="Arial"/>
              </w:rPr>
              <w:t>w/ VON (SBL)</w:t>
            </w:r>
          </w:p>
          <w:p w14:paraId="68E6A16D" w14:textId="6DF6B901" w:rsidR="007E49D3" w:rsidRPr="00A53DEC" w:rsidRDefault="00100B3D" w:rsidP="007E49D3">
            <w:pPr>
              <w:rPr>
                <w:rFonts w:ascii="Arial" w:hAnsi="Arial"/>
              </w:rPr>
            </w:pPr>
            <w:r w:rsidRPr="00671B43">
              <w:rPr>
                <w:rFonts w:ascii="Arial" w:hAnsi="Arial"/>
              </w:rPr>
              <w:t xml:space="preserve">2:30 </w:t>
            </w:r>
            <w:r w:rsidR="00D33591" w:rsidRPr="00671B43">
              <w:rPr>
                <w:rFonts w:ascii="Arial" w:hAnsi="Arial"/>
              </w:rPr>
              <w:t>Nacho Bar</w:t>
            </w:r>
            <w:r w:rsidR="00E2261B" w:rsidRPr="00671B43">
              <w:rPr>
                <w:rFonts w:ascii="Arial" w:hAnsi="Arial"/>
              </w:rPr>
              <w:t xml:space="preserve"> (SC)</w:t>
            </w:r>
          </w:p>
          <w:p w14:paraId="47F00449" w14:textId="77777777" w:rsidR="00100B3D" w:rsidRPr="00CB6626" w:rsidRDefault="00100B3D" w:rsidP="00100B3D">
            <w:pPr>
              <w:rPr>
                <w:rFonts w:ascii="Arial" w:hAnsi="Arial"/>
              </w:rPr>
            </w:pPr>
            <w:r w:rsidRPr="00CB6626">
              <w:rPr>
                <w:rFonts w:ascii="Arial" w:hAnsi="Arial"/>
              </w:rPr>
              <w:t>3:00 Euchre &amp; Board Games (GR)</w:t>
            </w:r>
          </w:p>
          <w:p w14:paraId="5DE1507D" w14:textId="1DBA7120" w:rsidR="00100B3D" w:rsidRPr="00CB6626" w:rsidRDefault="00100B3D" w:rsidP="00100B3D">
            <w:pPr>
              <w:rPr>
                <w:rFonts w:ascii="Arial" w:hAnsi="Arial"/>
              </w:rPr>
            </w:pPr>
            <w:r w:rsidRPr="00DB3CF3">
              <w:rPr>
                <w:rFonts w:ascii="Arial" w:hAnsi="Arial" w:cs="Arial"/>
              </w:rPr>
              <w:t>3:30 Travelogue:</w:t>
            </w:r>
            <w:r w:rsidRPr="00DB3CF3">
              <w:rPr>
                <w:rFonts w:ascii="Arial" w:hAnsi="Arial"/>
              </w:rPr>
              <w:t xml:space="preserve"> </w:t>
            </w:r>
            <w:r w:rsidR="00DB3CF3" w:rsidRPr="00DB3CF3">
              <w:rPr>
                <w:rFonts w:ascii="Arial" w:hAnsi="Arial"/>
              </w:rPr>
              <w:t xml:space="preserve">Belize City, Belize </w:t>
            </w:r>
            <w:r w:rsidRPr="00DB3CF3">
              <w:rPr>
                <w:rFonts w:ascii="Arial" w:hAnsi="Arial"/>
              </w:rPr>
              <w:t>(SBL)</w:t>
            </w:r>
            <w:r w:rsidRPr="00CB6626">
              <w:rPr>
                <w:rFonts w:ascii="Arial" w:hAnsi="Arial"/>
              </w:rPr>
              <w:t xml:space="preserve"> </w:t>
            </w:r>
          </w:p>
          <w:p w14:paraId="7117C6AF" w14:textId="77777777" w:rsidR="00CB6626" w:rsidRDefault="00100B3D" w:rsidP="00E2261B">
            <w:pPr>
              <w:rPr>
                <w:rFonts w:ascii="Arial" w:hAnsi="Arial"/>
              </w:rPr>
            </w:pPr>
            <w:r w:rsidRPr="00CB6626">
              <w:rPr>
                <w:rFonts w:ascii="Arial" w:hAnsi="Arial"/>
              </w:rPr>
              <w:t>7:00 Netflix Series Night (GT</w:t>
            </w:r>
            <w:r w:rsidR="00450436" w:rsidRPr="00CB6626">
              <w:rPr>
                <w:rFonts w:ascii="Arial" w:hAnsi="Arial"/>
              </w:rPr>
              <w:t xml:space="preserve"> &amp; SBL</w:t>
            </w:r>
            <w:r w:rsidR="00CB6626" w:rsidRPr="00CB6626">
              <w:rPr>
                <w:rFonts w:ascii="Arial" w:hAnsi="Arial"/>
              </w:rPr>
              <w:t>)</w:t>
            </w:r>
          </w:p>
          <w:p w14:paraId="4C0B5208" w14:textId="77777777" w:rsidR="00E2261B" w:rsidRDefault="00E2261B" w:rsidP="00DB7740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2FDB701" w14:textId="77777777" w:rsidR="00671B43" w:rsidRDefault="00671B43" w:rsidP="00E2261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2986378" w14:textId="77777777" w:rsidR="00671B43" w:rsidRDefault="00671B43" w:rsidP="00E2261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626D382" w14:textId="3A62926E" w:rsidR="00E2261B" w:rsidRPr="00E2261B" w:rsidRDefault="00E2261B" w:rsidP="00E2261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E2261B">
              <w:rPr>
                <w:rFonts w:ascii="Arial" w:hAnsi="Arial"/>
                <w:b/>
                <w:bCs/>
                <w:sz w:val="18"/>
                <w:szCs w:val="18"/>
              </w:rPr>
              <w:t>NATIONAL NACHO DAY</w:t>
            </w:r>
          </w:p>
        </w:tc>
        <w:tc>
          <w:tcPr>
            <w:tcW w:w="3150" w:type="dxa"/>
          </w:tcPr>
          <w:p w14:paraId="62B0E759" w14:textId="77777777" w:rsidR="00421DAF" w:rsidRPr="00123D62" w:rsidRDefault="00421DAF" w:rsidP="00421DAF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7</w:t>
            </w:r>
          </w:p>
          <w:p w14:paraId="6FDD36D4" w14:textId="77777777" w:rsidR="00421DAF" w:rsidRPr="00671B43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8:30 Coffee Chat w/ GM (SC)</w:t>
            </w:r>
          </w:p>
          <w:p w14:paraId="7463E27B" w14:textId="4DA2A6AB" w:rsidR="00AE4197" w:rsidRPr="00671B43" w:rsidRDefault="00AE4197" w:rsidP="00421DAF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10:00-5:00</w:t>
            </w:r>
            <w:r w:rsidR="006A746C" w:rsidRPr="00671B43">
              <w:rPr>
                <w:sz w:val="22"/>
                <w:szCs w:val="22"/>
              </w:rPr>
              <w:t xml:space="preserve"> </w:t>
            </w:r>
            <w:r w:rsidR="006A746C" w:rsidRPr="00671B43">
              <w:rPr>
                <w:rFonts w:ascii="Arial" w:hAnsi="Arial"/>
                <w:sz w:val="22"/>
                <w:szCs w:val="22"/>
              </w:rPr>
              <w:t>OCRL</w:t>
            </w:r>
            <w:r w:rsidRPr="00671B43">
              <w:rPr>
                <w:rFonts w:ascii="Arial" w:hAnsi="Arial"/>
                <w:sz w:val="22"/>
                <w:szCs w:val="22"/>
              </w:rPr>
              <w:t xml:space="preserve"> Market (MF)</w:t>
            </w:r>
          </w:p>
          <w:p w14:paraId="148D58F5" w14:textId="60ECB836" w:rsidR="00421DAF" w:rsidRPr="00671B43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0D9A5EE3" w14:textId="24F16BAA" w:rsidR="00421DAF" w:rsidRPr="00671B43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 xml:space="preserve">11:00 </w:t>
            </w:r>
            <w:r w:rsidR="00BB2179" w:rsidRPr="00671B43">
              <w:rPr>
                <w:rFonts w:ascii="Arial" w:hAnsi="Arial"/>
                <w:sz w:val="22"/>
                <w:szCs w:val="22"/>
              </w:rPr>
              <w:t xml:space="preserve">Shake It </w:t>
            </w:r>
            <w:r w:rsidRPr="00671B43">
              <w:rPr>
                <w:rFonts w:ascii="Arial" w:hAnsi="Arial"/>
                <w:sz w:val="22"/>
                <w:szCs w:val="22"/>
              </w:rPr>
              <w:t>(WL)</w:t>
            </w:r>
          </w:p>
          <w:p w14:paraId="7636E08F" w14:textId="64091B86" w:rsidR="00421DAF" w:rsidRPr="00671B43" w:rsidRDefault="001E059D" w:rsidP="001E05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B43">
              <w:rPr>
                <w:rFonts w:ascii="Arial" w:hAnsi="Arial" w:cs="Arial"/>
                <w:b/>
                <w:bCs/>
                <w:sz w:val="22"/>
                <w:szCs w:val="22"/>
              </w:rPr>
              <w:t>1:30 Manicures w/ Susan* (R/R)</w:t>
            </w:r>
          </w:p>
          <w:p w14:paraId="3251D3B3" w14:textId="77777777" w:rsidR="00421DAF" w:rsidRPr="00671B43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2:00 Bingo (GR)</w:t>
            </w:r>
          </w:p>
          <w:p w14:paraId="08333659" w14:textId="57E297C3" w:rsidR="00421DAF" w:rsidRPr="00671B43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3:00 Happy Hour</w:t>
            </w:r>
            <w:r w:rsidR="007438F2" w:rsidRPr="00671B43">
              <w:rPr>
                <w:rFonts w:ascii="Arial" w:hAnsi="Arial"/>
                <w:sz w:val="22"/>
                <w:szCs w:val="22"/>
              </w:rPr>
              <w:t xml:space="preserve"> &amp; Riddles </w:t>
            </w:r>
            <w:r w:rsidRPr="00671B43">
              <w:rPr>
                <w:rFonts w:ascii="Arial" w:hAnsi="Arial"/>
                <w:sz w:val="22"/>
                <w:szCs w:val="22"/>
              </w:rPr>
              <w:t>(BFP)</w:t>
            </w:r>
          </w:p>
          <w:p w14:paraId="2FB8B047" w14:textId="2C789F4C" w:rsidR="00421DAF" w:rsidRPr="00671B43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>7:00 Classic Movie Night (GT</w:t>
            </w:r>
            <w:r w:rsidR="00450436" w:rsidRPr="00671B43">
              <w:rPr>
                <w:rFonts w:ascii="Arial" w:hAnsi="Arial"/>
                <w:sz w:val="22"/>
                <w:szCs w:val="22"/>
              </w:rPr>
              <w:t xml:space="preserve"> &amp; SBL</w:t>
            </w:r>
            <w:r w:rsidRPr="00671B43">
              <w:rPr>
                <w:rFonts w:ascii="Arial" w:hAnsi="Arial"/>
                <w:sz w:val="22"/>
                <w:szCs w:val="22"/>
              </w:rPr>
              <w:t>)</w:t>
            </w:r>
          </w:p>
          <w:p w14:paraId="4FD2D989" w14:textId="0D366635" w:rsidR="00AA1C69" w:rsidRPr="00421DAF" w:rsidRDefault="00AA1C69" w:rsidP="00421DAF">
            <w:pPr>
              <w:jc w:val="right"/>
              <w:rPr>
                <w:rFonts w:ascii="Arial" w:eastAsia="Aptos" w:hAnsi="Arial" w:cs="Arial"/>
                <w:sz w:val="32"/>
                <w:szCs w:val="32"/>
                <w:highlight w:val="green"/>
              </w:rPr>
            </w:pPr>
          </w:p>
          <w:p w14:paraId="7B36C1A4" w14:textId="77777777" w:rsidR="00E20DDB" w:rsidRPr="00AA1C69" w:rsidRDefault="00E20DDB" w:rsidP="00AA1C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7EAFAD7B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49F4018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C6AAEA9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3BB705A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  <w:p w14:paraId="48D1CFD6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179" w:type="dxa"/>
          </w:tcPr>
          <w:p w14:paraId="3A087389" w14:textId="761B263C" w:rsidR="00421DAF" w:rsidRPr="00671B43" w:rsidRDefault="00421DAF" w:rsidP="00671B4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8</w:t>
            </w:r>
          </w:p>
          <w:p w14:paraId="71450EFB" w14:textId="77777777" w:rsidR="00421DAF" w:rsidRPr="00BB2179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BB2179">
              <w:rPr>
                <w:rFonts w:ascii="Arial" w:hAnsi="Arial"/>
                <w:sz w:val="22"/>
                <w:szCs w:val="22"/>
              </w:rPr>
              <w:t>9:00 Saturday Chronicles (RD)</w:t>
            </w:r>
          </w:p>
          <w:p w14:paraId="015CA694" w14:textId="31C4EAE7" w:rsidR="00421DAF" w:rsidRPr="00BB2179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BB2179">
              <w:rPr>
                <w:rFonts w:ascii="Arial" w:hAnsi="Arial" w:cs="Arial"/>
                <w:sz w:val="22"/>
                <w:szCs w:val="22"/>
              </w:rPr>
              <w:t xml:space="preserve">10:00 </w:t>
            </w:r>
            <w:r w:rsidR="00BB2179" w:rsidRPr="00BB2179">
              <w:rPr>
                <w:rFonts w:ascii="Arial" w:hAnsi="Arial" w:cs="Arial"/>
                <w:sz w:val="22"/>
                <w:szCs w:val="22"/>
              </w:rPr>
              <w:t xml:space="preserve">Tic Tac Putt </w:t>
            </w:r>
            <w:r w:rsidRPr="00BB2179">
              <w:rPr>
                <w:rFonts w:ascii="Arial" w:hAnsi="Arial" w:cs="Arial"/>
                <w:sz w:val="22"/>
                <w:szCs w:val="22"/>
              </w:rPr>
              <w:t>(WL)</w:t>
            </w:r>
          </w:p>
          <w:p w14:paraId="5A6F24C0" w14:textId="64F01A5B" w:rsidR="00421DAF" w:rsidRPr="00671B43" w:rsidRDefault="00421DAF" w:rsidP="00421DAF">
            <w:pPr>
              <w:rPr>
                <w:rFonts w:ascii="Arial" w:hAnsi="Arial" w:cs="Arial"/>
                <w:sz w:val="22"/>
                <w:szCs w:val="22"/>
              </w:rPr>
            </w:pPr>
            <w:r w:rsidRPr="00671B43">
              <w:rPr>
                <w:rFonts w:ascii="Arial" w:hAnsi="Arial" w:cs="Arial"/>
                <w:sz w:val="22"/>
                <w:szCs w:val="22"/>
              </w:rPr>
              <w:t xml:space="preserve">11:00 </w:t>
            </w:r>
            <w:r w:rsidR="00BB2179" w:rsidRPr="00671B43">
              <w:rPr>
                <w:rFonts w:ascii="Arial" w:hAnsi="Arial" w:cs="Arial"/>
                <w:sz w:val="22"/>
                <w:szCs w:val="22"/>
              </w:rPr>
              <w:t>Guess How Many (FD)</w:t>
            </w:r>
          </w:p>
          <w:p w14:paraId="74E1C14D" w14:textId="77777777" w:rsidR="00421DAF" w:rsidRPr="00BB2179" w:rsidRDefault="00421DAF" w:rsidP="00421DAF">
            <w:pPr>
              <w:rPr>
                <w:rFonts w:ascii="Arial" w:hAnsi="Arial" w:cs="Arial"/>
                <w:sz w:val="22"/>
                <w:szCs w:val="22"/>
              </w:rPr>
            </w:pPr>
            <w:r w:rsidRPr="00BB2179">
              <w:rPr>
                <w:rFonts w:ascii="Arial" w:hAnsi="Arial" w:cs="Arial"/>
                <w:sz w:val="22"/>
                <w:szCs w:val="22"/>
              </w:rPr>
              <w:t>2:00 Musical Entertainment</w:t>
            </w:r>
          </w:p>
          <w:p w14:paraId="13C18D54" w14:textId="4E9F9245" w:rsidR="00421DAF" w:rsidRPr="00BB2179" w:rsidRDefault="00421DAF" w:rsidP="00421DAF">
            <w:pPr>
              <w:rPr>
                <w:rFonts w:ascii="Arial" w:hAnsi="Arial" w:cs="Arial"/>
                <w:sz w:val="22"/>
                <w:szCs w:val="22"/>
              </w:rPr>
            </w:pPr>
            <w:r w:rsidRPr="00BB2179">
              <w:rPr>
                <w:rFonts w:ascii="Arial" w:hAnsi="Arial" w:cs="Arial"/>
                <w:sz w:val="22"/>
                <w:szCs w:val="22"/>
              </w:rPr>
              <w:t xml:space="preserve">w/ </w:t>
            </w:r>
            <w:r w:rsidR="00F803E8" w:rsidRPr="00BB2179">
              <w:rPr>
                <w:rFonts w:ascii="Arial" w:hAnsi="Arial" w:cs="Arial"/>
                <w:sz w:val="22"/>
                <w:szCs w:val="22"/>
              </w:rPr>
              <w:t xml:space="preserve">Nicole Tan </w:t>
            </w:r>
            <w:r w:rsidRPr="00BB2179">
              <w:rPr>
                <w:rFonts w:ascii="Arial" w:hAnsi="Arial" w:cs="Arial"/>
                <w:sz w:val="22"/>
                <w:szCs w:val="22"/>
              </w:rPr>
              <w:t>(RL)</w:t>
            </w:r>
          </w:p>
          <w:p w14:paraId="035787CA" w14:textId="0F92CE83" w:rsidR="00421DAF" w:rsidRPr="00BB2179" w:rsidRDefault="00421DAF" w:rsidP="00421DAF">
            <w:pPr>
              <w:rPr>
                <w:rFonts w:ascii="Arial" w:hAnsi="Arial" w:cs="Arial"/>
                <w:sz w:val="22"/>
                <w:szCs w:val="22"/>
              </w:rPr>
            </w:pPr>
            <w:r w:rsidRPr="00BB2F70">
              <w:rPr>
                <w:rFonts w:ascii="Arial" w:hAnsi="Arial" w:cs="Arial"/>
                <w:sz w:val="22"/>
                <w:szCs w:val="22"/>
              </w:rPr>
              <w:t xml:space="preserve">4:00 </w:t>
            </w:r>
            <w:r w:rsidR="00450436" w:rsidRPr="00BB2F70">
              <w:rPr>
                <w:rFonts w:ascii="Arial" w:hAnsi="Arial" w:cs="Arial"/>
                <w:sz w:val="22"/>
                <w:szCs w:val="22"/>
              </w:rPr>
              <w:t>Novem</w:t>
            </w:r>
            <w:r w:rsidRPr="00BB2F70">
              <w:rPr>
                <w:rFonts w:ascii="Arial" w:hAnsi="Arial" w:cs="Arial"/>
                <w:sz w:val="22"/>
                <w:szCs w:val="22"/>
              </w:rPr>
              <w:t>ber IQ (FD)</w:t>
            </w:r>
          </w:p>
          <w:p w14:paraId="500113AB" w14:textId="77777777" w:rsidR="00421DAF" w:rsidRPr="00BB2179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BB2179">
              <w:rPr>
                <w:rFonts w:ascii="Arial" w:hAnsi="Arial"/>
                <w:sz w:val="22"/>
                <w:szCs w:val="22"/>
              </w:rPr>
              <w:t>6:30 Euchre &amp; Board Games Night (GR)</w:t>
            </w:r>
          </w:p>
          <w:p w14:paraId="071D0447" w14:textId="536CE250" w:rsidR="00AA1C69" w:rsidRPr="00123D62" w:rsidRDefault="00AA1C69" w:rsidP="00AA1C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452815D1" w14:textId="47FF4478" w:rsidR="00E20DDB" w:rsidRPr="00123D62" w:rsidRDefault="00E20DDB" w:rsidP="00100B3D">
            <w:pPr>
              <w:rPr>
                <w:rFonts w:ascii="Arial" w:hAnsi="Arial"/>
                <w:b/>
                <w:bCs/>
              </w:rPr>
            </w:pPr>
          </w:p>
        </w:tc>
      </w:tr>
      <w:tr w:rsidR="00E20DDB" w:rsidRPr="00123D62" w14:paraId="45AA65DD" w14:textId="77777777" w:rsidTr="00A77E8C">
        <w:trPr>
          <w:cantSplit/>
          <w:trHeight w:hRule="exact" w:val="4150"/>
          <w:tblHeader/>
        </w:trPr>
        <w:tc>
          <w:tcPr>
            <w:tcW w:w="3192" w:type="dxa"/>
          </w:tcPr>
          <w:p w14:paraId="6A5D7662" w14:textId="7FFC92CB" w:rsidR="00421DAF" w:rsidRPr="00671B43" w:rsidRDefault="00421DAF" w:rsidP="00671B4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9</w:t>
            </w:r>
          </w:p>
          <w:p w14:paraId="1E937C93" w14:textId="78EB9955" w:rsidR="00421DAF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8A6F93">
              <w:rPr>
                <w:rFonts w:ascii="Arial" w:hAnsi="Arial"/>
                <w:b/>
                <w:bCs/>
              </w:rPr>
              <w:t>8:00-1:00 Brunch</w:t>
            </w:r>
          </w:p>
          <w:p w14:paraId="1B1EC741" w14:textId="77777777" w:rsidR="00421DAF" w:rsidRPr="00122745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9:00 Live Stream Church Service (SC)</w:t>
            </w:r>
          </w:p>
          <w:p w14:paraId="66A35537" w14:textId="77777777" w:rsidR="001E3B01" w:rsidRDefault="001E3B01" w:rsidP="00421DAF">
            <w:pPr>
              <w:rPr>
                <w:rFonts w:ascii="Arial" w:hAnsi="Arial"/>
                <w:sz w:val="22"/>
                <w:szCs w:val="22"/>
              </w:rPr>
            </w:pPr>
            <w:r w:rsidRPr="001E3B01">
              <w:rPr>
                <w:rFonts w:ascii="Arial" w:hAnsi="Arial"/>
                <w:sz w:val="22"/>
                <w:szCs w:val="22"/>
              </w:rPr>
              <w:t>9:30 St. John Ambulance Therapy Dog Visits w/ Janet &amp; Tilly (R/R)</w:t>
            </w:r>
          </w:p>
          <w:p w14:paraId="06CED6C4" w14:textId="36AB59DD" w:rsidR="00421DAF" w:rsidRPr="00122745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9:30 Hymn Sing (SBL)</w:t>
            </w:r>
          </w:p>
          <w:p w14:paraId="4811E1FD" w14:textId="04570F91" w:rsidR="00421DAF" w:rsidRPr="00122745" w:rsidRDefault="00421DAF" w:rsidP="00421DAF">
            <w:pPr>
              <w:rPr>
                <w:rFonts w:ascii="Arial" w:hAnsi="Arial" w:cs="Arial"/>
                <w:sz w:val="22"/>
                <w:szCs w:val="22"/>
              </w:rPr>
            </w:pPr>
            <w:r w:rsidRPr="004D2B3A">
              <w:rPr>
                <w:rFonts w:ascii="Arial" w:hAnsi="Arial" w:cs="Arial"/>
                <w:sz w:val="22"/>
                <w:szCs w:val="22"/>
              </w:rPr>
              <w:t xml:space="preserve">10:00 </w:t>
            </w:r>
            <w:r w:rsidR="00C54A0D" w:rsidRPr="004D2B3A">
              <w:rPr>
                <w:rFonts w:ascii="Arial" w:hAnsi="Arial" w:cs="Arial"/>
                <w:sz w:val="22"/>
                <w:szCs w:val="22"/>
              </w:rPr>
              <w:t xml:space="preserve">Who Am I </w:t>
            </w:r>
            <w:r w:rsidR="001238C5" w:rsidRPr="004D2B3A">
              <w:rPr>
                <w:rFonts w:ascii="Arial" w:hAnsi="Arial" w:cs="Arial"/>
                <w:sz w:val="22"/>
                <w:szCs w:val="22"/>
              </w:rPr>
              <w:t>(</w:t>
            </w:r>
            <w:r w:rsidRPr="004D2B3A">
              <w:rPr>
                <w:rFonts w:ascii="Arial" w:hAnsi="Arial" w:cs="Arial"/>
                <w:sz w:val="22"/>
                <w:szCs w:val="22"/>
              </w:rPr>
              <w:t>RD)</w:t>
            </w:r>
          </w:p>
          <w:p w14:paraId="71177701" w14:textId="77777777" w:rsidR="00421DAF" w:rsidRPr="00122745" w:rsidRDefault="00421DAF" w:rsidP="00421DAF">
            <w:pPr>
              <w:rPr>
                <w:rFonts w:ascii="Arial" w:hAnsi="Arial" w:cs="Arial"/>
                <w:sz w:val="22"/>
                <w:szCs w:val="22"/>
              </w:rPr>
            </w:pPr>
            <w:r w:rsidRPr="00671B43">
              <w:rPr>
                <w:rFonts w:ascii="Arial" w:hAnsi="Arial" w:cs="Arial"/>
                <w:sz w:val="22"/>
                <w:szCs w:val="22"/>
              </w:rPr>
              <w:t>11:00 Win Wheel (FD)</w:t>
            </w:r>
          </w:p>
          <w:p w14:paraId="2C3D683C" w14:textId="77777777" w:rsidR="00421DAF" w:rsidRPr="00052ABF" w:rsidRDefault="00421DAF" w:rsidP="00421DAF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052ABF">
              <w:rPr>
                <w:rFonts w:ascii="Arial" w:hAnsi="Arial"/>
                <w:sz w:val="22"/>
                <w:szCs w:val="22"/>
              </w:rPr>
              <w:t>2:00 Musical Entertainment</w:t>
            </w:r>
          </w:p>
          <w:p w14:paraId="4AD49DD6" w14:textId="36CAF31D" w:rsidR="00421DAF" w:rsidRPr="00122745" w:rsidRDefault="00421DAF" w:rsidP="00421DAF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F803E8">
              <w:rPr>
                <w:rFonts w:ascii="Arial" w:hAnsi="Arial"/>
                <w:sz w:val="22"/>
                <w:szCs w:val="22"/>
              </w:rPr>
              <w:t xml:space="preserve">w/ </w:t>
            </w:r>
            <w:r w:rsidR="00F803E8" w:rsidRPr="00F803E8">
              <w:rPr>
                <w:rFonts w:ascii="Arial" w:hAnsi="Arial"/>
                <w:sz w:val="22"/>
                <w:szCs w:val="22"/>
              </w:rPr>
              <w:t xml:space="preserve">Susie Q. </w:t>
            </w:r>
            <w:r w:rsidRPr="00F803E8">
              <w:rPr>
                <w:rFonts w:ascii="Arial" w:hAnsi="Arial"/>
                <w:sz w:val="22"/>
                <w:szCs w:val="22"/>
              </w:rPr>
              <w:t>(WL)</w:t>
            </w:r>
          </w:p>
          <w:p w14:paraId="59B804FD" w14:textId="77777777" w:rsidR="00421DAF" w:rsidRPr="00122745" w:rsidRDefault="00421DAF" w:rsidP="00421DAF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C54A0D">
              <w:rPr>
                <w:rFonts w:ascii="Arial" w:hAnsi="Arial"/>
                <w:sz w:val="22"/>
                <w:szCs w:val="22"/>
              </w:rPr>
              <w:t>3:00 Board Games Café (SC)</w:t>
            </w:r>
          </w:p>
          <w:p w14:paraId="03A44D7B" w14:textId="77777777" w:rsidR="00421DAF" w:rsidRDefault="00421DAF" w:rsidP="00421DAF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6:00 Take A Verse-Leave A Verse (RD)</w:t>
            </w:r>
          </w:p>
          <w:p w14:paraId="2CB7DF0B" w14:textId="4CB4CBC8" w:rsidR="002661E6" w:rsidRPr="00122745" w:rsidRDefault="002661E6" w:rsidP="00421DAF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2661E6">
              <w:rPr>
                <w:rFonts w:ascii="Arial" w:hAnsi="Arial"/>
                <w:sz w:val="22"/>
                <w:szCs w:val="22"/>
              </w:rPr>
              <w:t>6:30 Resident Hymn Sing (RL)</w:t>
            </w:r>
          </w:p>
          <w:p w14:paraId="6F800930" w14:textId="3BD51369" w:rsidR="00EF6ADC" w:rsidRPr="00100B3D" w:rsidRDefault="00EF6ADC" w:rsidP="00421DAF">
            <w:pPr>
              <w:ind w:left="-31"/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154CA700" w14:textId="200AF13D" w:rsidR="00E20DDB" w:rsidRPr="00123D62" w:rsidRDefault="00E20DDB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48493B0A" w14:textId="77777777" w:rsidR="00E20DDB" w:rsidRPr="00123D62" w:rsidRDefault="00E20DDB">
            <w:pPr>
              <w:rPr>
                <w:rFonts w:ascii="Arial" w:hAnsi="Arial"/>
                <w:b/>
                <w:bCs/>
              </w:rPr>
            </w:pPr>
          </w:p>
          <w:p w14:paraId="3C6AB8AA" w14:textId="77777777" w:rsidR="00E20DDB" w:rsidRPr="00123D62" w:rsidRDefault="00E20DDB">
            <w:pPr>
              <w:rPr>
                <w:rFonts w:ascii="Arial" w:hAnsi="Arial"/>
                <w:b/>
                <w:bCs/>
              </w:rPr>
            </w:pPr>
          </w:p>
          <w:p w14:paraId="26EB01F3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</w:rPr>
            </w:pPr>
          </w:p>
          <w:p w14:paraId="20B6932F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</w:p>
        </w:tc>
        <w:tc>
          <w:tcPr>
            <w:tcW w:w="3192" w:type="dxa"/>
          </w:tcPr>
          <w:p w14:paraId="7786B1AF" w14:textId="77777777" w:rsidR="00421DAF" w:rsidRPr="00123D62" w:rsidRDefault="00421DAF" w:rsidP="00421DAF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10</w:t>
            </w:r>
          </w:p>
          <w:p w14:paraId="055B7ACB" w14:textId="77777777" w:rsidR="00421DAF" w:rsidRPr="00122745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123D62">
              <w:rPr>
                <w:rFonts w:ascii="Arial" w:hAnsi="Arial"/>
              </w:rPr>
              <w:t>8</w:t>
            </w:r>
            <w:r w:rsidRPr="00122745">
              <w:rPr>
                <w:rFonts w:ascii="Arial" w:hAnsi="Arial"/>
                <w:sz w:val="22"/>
                <w:szCs w:val="22"/>
              </w:rPr>
              <w:t>:30 Coffee Chat w/ GM (SC)</w:t>
            </w:r>
          </w:p>
          <w:p w14:paraId="1BA76DF9" w14:textId="45DCD3A2" w:rsidR="00AE4197" w:rsidRDefault="00AE4197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E4197">
              <w:rPr>
                <w:rFonts w:ascii="Arial" w:hAnsi="Arial" w:cs="Arial"/>
                <w:bCs/>
                <w:sz w:val="22"/>
                <w:szCs w:val="22"/>
              </w:rPr>
              <w:t xml:space="preserve">10:00-5:00 </w:t>
            </w:r>
            <w:r w:rsidR="006A746C" w:rsidRPr="006A746C">
              <w:rPr>
                <w:rFonts w:ascii="Arial" w:hAnsi="Arial" w:cs="Arial"/>
                <w:bCs/>
                <w:sz w:val="22"/>
                <w:szCs w:val="22"/>
              </w:rPr>
              <w:t xml:space="preserve">OCRL </w:t>
            </w:r>
            <w:r w:rsidRPr="00AE4197">
              <w:rPr>
                <w:rFonts w:ascii="Arial" w:hAnsi="Arial" w:cs="Arial"/>
                <w:bCs/>
                <w:sz w:val="22"/>
                <w:szCs w:val="22"/>
              </w:rPr>
              <w:t>Market (MF)</w:t>
            </w:r>
          </w:p>
          <w:p w14:paraId="218266BC" w14:textId="7080E393" w:rsidR="00421DAF" w:rsidRPr="00122745" w:rsidRDefault="00421DAF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2745">
              <w:rPr>
                <w:rFonts w:ascii="Arial" w:hAnsi="Arial" w:cs="Arial"/>
                <w:bCs/>
                <w:sz w:val="22"/>
                <w:szCs w:val="22"/>
              </w:rPr>
              <w:t>10:30 Seated Fitness (SBL)</w:t>
            </w:r>
          </w:p>
          <w:p w14:paraId="22ABFB7D" w14:textId="252BAD06" w:rsidR="00421DAF" w:rsidRPr="00122745" w:rsidRDefault="00421DAF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443B0">
              <w:rPr>
                <w:rFonts w:ascii="Arial" w:hAnsi="Arial" w:cs="Arial"/>
                <w:bCs/>
                <w:sz w:val="22"/>
                <w:szCs w:val="22"/>
              </w:rPr>
              <w:t xml:space="preserve">11:00 </w:t>
            </w:r>
            <w:r w:rsidR="001443B0" w:rsidRPr="001443B0">
              <w:rPr>
                <w:rFonts w:ascii="Arial" w:hAnsi="Arial" w:cs="Arial"/>
                <w:bCs/>
                <w:sz w:val="22"/>
                <w:szCs w:val="22"/>
              </w:rPr>
              <w:t xml:space="preserve">Sequence </w:t>
            </w:r>
            <w:r w:rsidRPr="001443B0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1443B0" w:rsidRPr="001443B0">
              <w:rPr>
                <w:rFonts w:ascii="Arial" w:hAnsi="Arial" w:cs="Arial"/>
                <w:bCs/>
                <w:sz w:val="22"/>
                <w:szCs w:val="22"/>
              </w:rPr>
              <w:t>GR</w:t>
            </w:r>
            <w:r w:rsidRPr="001443B0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  <w:p w14:paraId="3ADB9EEF" w14:textId="77777777" w:rsidR="00421DAF" w:rsidRPr="00122745" w:rsidRDefault="00421DAF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2745">
              <w:rPr>
                <w:rFonts w:ascii="Arial" w:hAnsi="Arial" w:cs="Arial"/>
                <w:bCs/>
                <w:sz w:val="22"/>
                <w:szCs w:val="22"/>
              </w:rPr>
              <w:t>1:30 Table Activities (SBL)</w:t>
            </w:r>
          </w:p>
          <w:p w14:paraId="166D1D54" w14:textId="77777777" w:rsidR="00421DAF" w:rsidRPr="00122745" w:rsidRDefault="00421DAF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2745">
              <w:rPr>
                <w:rFonts w:ascii="Arial" w:hAnsi="Arial" w:cs="Arial"/>
                <w:bCs/>
                <w:sz w:val="22"/>
                <w:szCs w:val="22"/>
              </w:rPr>
              <w:t>2:00</w:t>
            </w:r>
            <w:r w:rsidRPr="00122745">
              <w:rPr>
                <w:sz w:val="22"/>
                <w:szCs w:val="22"/>
              </w:rPr>
              <w:t xml:space="preserve"> </w:t>
            </w:r>
            <w:r w:rsidRPr="00122745">
              <w:rPr>
                <w:rFonts w:ascii="Arial" w:hAnsi="Arial" w:cs="Arial"/>
                <w:bCs/>
                <w:sz w:val="22"/>
                <w:szCs w:val="22"/>
              </w:rPr>
              <w:t>Bingo (GR)</w:t>
            </w:r>
          </w:p>
          <w:p w14:paraId="730AE592" w14:textId="46F6E666" w:rsidR="00421DAF" w:rsidRPr="00122745" w:rsidRDefault="00421DAF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2745">
              <w:rPr>
                <w:rFonts w:ascii="Arial" w:hAnsi="Arial" w:cs="Arial"/>
                <w:bCs/>
                <w:sz w:val="22"/>
                <w:szCs w:val="22"/>
              </w:rPr>
              <w:t xml:space="preserve">3:00 Happy Hour </w:t>
            </w:r>
            <w:r w:rsidR="00450436" w:rsidRPr="007438F2">
              <w:rPr>
                <w:rFonts w:ascii="Arial" w:hAnsi="Arial" w:cs="Arial"/>
                <w:bCs/>
                <w:sz w:val="22"/>
                <w:szCs w:val="22"/>
              </w:rPr>
              <w:t>&amp;</w:t>
            </w:r>
            <w:r w:rsidR="007438F2" w:rsidRPr="00671B43">
              <w:rPr>
                <w:rFonts w:ascii="Arial" w:hAnsi="Arial" w:cs="Arial"/>
                <w:bCs/>
                <w:sz w:val="22"/>
                <w:szCs w:val="22"/>
              </w:rPr>
              <w:t xml:space="preserve"> Think Fast</w:t>
            </w:r>
            <w:r w:rsidR="007438F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438F2">
              <w:rPr>
                <w:rFonts w:ascii="Arial" w:hAnsi="Arial" w:cs="Arial"/>
                <w:bCs/>
                <w:sz w:val="22"/>
                <w:szCs w:val="22"/>
              </w:rPr>
              <w:t>(BFP)</w:t>
            </w:r>
          </w:p>
          <w:p w14:paraId="04160BE0" w14:textId="5CC815BE" w:rsidR="00421DAF" w:rsidRPr="00122745" w:rsidRDefault="00421DAF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2745">
              <w:rPr>
                <w:rFonts w:ascii="Arial" w:hAnsi="Arial" w:cs="Arial"/>
                <w:bCs/>
                <w:sz w:val="22"/>
                <w:szCs w:val="22"/>
              </w:rPr>
              <w:t xml:space="preserve">6:00 Word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Puzzles</w:t>
            </w:r>
            <w:r w:rsidRPr="007E49D3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r w:rsidR="00BB2F70" w:rsidRPr="007E49D3">
              <w:rPr>
                <w:rFonts w:ascii="Arial" w:hAnsi="Arial" w:cs="Arial"/>
                <w:bCs/>
                <w:sz w:val="22"/>
                <w:szCs w:val="22"/>
              </w:rPr>
              <w:t xml:space="preserve">Agatha Christie </w:t>
            </w:r>
            <w:r w:rsidRPr="007E49D3">
              <w:rPr>
                <w:rFonts w:ascii="Arial" w:hAnsi="Arial" w:cs="Arial"/>
                <w:bCs/>
                <w:sz w:val="22"/>
                <w:szCs w:val="22"/>
              </w:rPr>
              <w:t>(RD)</w:t>
            </w:r>
          </w:p>
          <w:p w14:paraId="5CD25156" w14:textId="77777777" w:rsidR="00421DAF" w:rsidRDefault="00421DAF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22745">
              <w:rPr>
                <w:rFonts w:ascii="Arial" w:hAnsi="Arial" w:cs="Arial"/>
                <w:bCs/>
                <w:sz w:val="22"/>
                <w:szCs w:val="22"/>
              </w:rPr>
              <w:t>6:30 Euchre &amp; Board Games Night (GR)</w:t>
            </w:r>
          </w:p>
          <w:p w14:paraId="62EBE361" w14:textId="77777777" w:rsidR="00F803E8" w:rsidRDefault="00F803E8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7:00 Musical Entertainment</w:t>
            </w:r>
          </w:p>
          <w:p w14:paraId="21B1F5A6" w14:textId="13CAB76F" w:rsidR="00F803E8" w:rsidRDefault="00F803E8" w:rsidP="00421DA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w/ Lost at C (WL)</w:t>
            </w:r>
          </w:p>
          <w:p w14:paraId="54338884" w14:textId="23052FEF" w:rsidR="00E20DDB" w:rsidRPr="00100B3D" w:rsidRDefault="00E20DDB" w:rsidP="00421DAF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580910FC" w14:textId="77777777" w:rsidR="00E20DDB" w:rsidRDefault="00E20DDB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6EDD7600" w14:textId="77777777" w:rsidR="00E20DDB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104D1C4" w14:textId="30925ECF" w:rsidR="00E20DDB" w:rsidRPr="00754417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92" w:type="dxa"/>
          </w:tcPr>
          <w:p w14:paraId="004B5D1A" w14:textId="457D84E2" w:rsidR="00794719" w:rsidRPr="00671B43" w:rsidRDefault="00421DAF" w:rsidP="00671B4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11</w:t>
            </w:r>
          </w:p>
          <w:p w14:paraId="316438DC" w14:textId="1C122CBF" w:rsidR="00421DAF" w:rsidRPr="00860BB3" w:rsidRDefault="00421DAF" w:rsidP="00421DAF">
            <w:pPr>
              <w:rPr>
                <w:rFonts w:ascii="Arial" w:hAnsi="Arial"/>
                <w:sz w:val="19"/>
                <w:szCs w:val="19"/>
              </w:rPr>
            </w:pPr>
            <w:r w:rsidRPr="00860BB3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6CE610CF" w14:textId="77777777" w:rsidR="00421DAF" w:rsidRPr="00860BB3" w:rsidRDefault="00421DAF" w:rsidP="00421DAF">
            <w:pPr>
              <w:rPr>
                <w:rFonts w:ascii="Arial" w:hAnsi="Arial"/>
                <w:sz w:val="19"/>
                <w:szCs w:val="19"/>
              </w:rPr>
            </w:pPr>
            <w:r w:rsidRPr="00860BB3">
              <w:rPr>
                <w:rFonts w:ascii="Arial" w:hAnsi="Arial"/>
                <w:sz w:val="19"/>
                <w:szCs w:val="19"/>
              </w:rPr>
              <w:t>9:30 St. John Ambulance Therapy Dog Visits w/ Erin &amp; Islay (R/R)</w:t>
            </w:r>
          </w:p>
          <w:p w14:paraId="11B7AA81" w14:textId="75571DCC" w:rsidR="00AE4197" w:rsidRPr="00860BB3" w:rsidRDefault="00AE4197" w:rsidP="00421DAF">
            <w:pPr>
              <w:rPr>
                <w:rFonts w:ascii="Arial" w:hAnsi="Arial"/>
                <w:sz w:val="19"/>
                <w:szCs w:val="19"/>
              </w:rPr>
            </w:pPr>
            <w:r w:rsidRPr="00860BB3">
              <w:rPr>
                <w:rFonts w:ascii="Arial" w:hAnsi="Arial"/>
                <w:sz w:val="19"/>
                <w:szCs w:val="19"/>
              </w:rPr>
              <w:t xml:space="preserve">10:00-5:00 </w:t>
            </w:r>
            <w:r w:rsidR="006A746C" w:rsidRPr="00860BB3">
              <w:rPr>
                <w:rFonts w:ascii="Arial" w:hAnsi="Arial"/>
                <w:sz w:val="19"/>
                <w:szCs w:val="19"/>
              </w:rPr>
              <w:t xml:space="preserve">OCRL </w:t>
            </w:r>
            <w:r w:rsidRPr="00860BB3">
              <w:rPr>
                <w:rFonts w:ascii="Arial" w:hAnsi="Arial"/>
                <w:sz w:val="19"/>
                <w:szCs w:val="19"/>
              </w:rPr>
              <w:t>Market (MF)</w:t>
            </w:r>
          </w:p>
          <w:p w14:paraId="25745ADB" w14:textId="5D3C988C" w:rsidR="00860BB3" w:rsidRPr="00860BB3" w:rsidRDefault="00860BB3" w:rsidP="00421DAF">
            <w:pPr>
              <w:rPr>
                <w:rFonts w:ascii="Arial" w:hAnsi="Arial"/>
                <w:sz w:val="19"/>
                <w:szCs w:val="19"/>
              </w:rPr>
            </w:pPr>
            <w:r w:rsidRPr="00005425">
              <w:rPr>
                <w:rFonts w:ascii="Arial" w:hAnsi="Arial"/>
                <w:sz w:val="19"/>
                <w:szCs w:val="19"/>
              </w:rPr>
              <w:t>10:</w:t>
            </w:r>
            <w:r w:rsidR="00005425" w:rsidRPr="00005425">
              <w:rPr>
                <w:rFonts w:ascii="Arial" w:hAnsi="Arial"/>
                <w:sz w:val="19"/>
                <w:szCs w:val="19"/>
              </w:rPr>
              <w:t>3</w:t>
            </w:r>
            <w:r w:rsidRPr="00005425">
              <w:rPr>
                <w:rFonts w:ascii="Arial" w:hAnsi="Arial"/>
                <w:sz w:val="19"/>
                <w:szCs w:val="19"/>
              </w:rPr>
              <w:t xml:space="preserve">0 Bag Pipe Performance </w:t>
            </w:r>
            <w:r w:rsidR="00005425">
              <w:rPr>
                <w:rFonts w:ascii="Arial" w:hAnsi="Arial"/>
                <w:sz w:val="19"/>
                <w:szCs w:val="19"/>
              </w:rPr>
              <w:t xml:space="preserve">by Shaun </w:t>
            </w:r>
            <w:r w:rsidRPr="00005425">
              <w:rPr>
                <w:rFonts w:ascii="Arial" w:hAnsi="Arial"/>
                <w:sz w:val="19"/>
                <w:szCs w:val="19"/>
              </w:rPr>
              <w:t>(WL)</w:t>
            </w:r>
          </w:p>
          <w:p w14:paraId="49459077" w14:textId="76462088" w:rsidR="00421DAF" w:rsidRPr="00860BB3" w:rsidRDefault="00421DAF" w:rsidP="00421DAF">
            <w:pPr>
              <w:rPr>
                <w:rFonts w:ascii="Arial" w:hAnsi="Arial" w:cs="Arial"/>
                <w:sz w:val="19"/>
                <w:szCs w:val="19"/>
              </w:rPr>
            </w:pPr>
            <w:r w:rsidRPr="00671B43">
              <w:rPr>
                <w:rFonts w:ascii="Arial" w:hAnsi="Arial" w:cs="Arial"/>
                <w:sz w:val="19"/>
                <w:szCs w:val="19"/>
              </w:rPr>
              <w:t xml:space="preserve">11:00 </w:t>
            </w:r>
            <w:r w:rsidR="00F803E8" w:rsidRPr="00671B43">
              <w:rPr>
                <w:rFonts w:ascii="Arial" w:hAnsi="Arial" w:cs="Arial"/>
                <w:sz w:val="19"/>
                <w:szCs w:val="19"/>
              </w:rPr>
              <w:t xml:space="preserve">Remembrance Day </w:t>
            </w:r>
            <w:r w:rsidR="00AE4197" w:rsidRPr="00671B43">
              <w:rPr>
                <w:rFonts w:ascii="Arial" w:hAnsi="Arial" w:cs="Arial"/>
                <w:sz w:val="19"/>
                <w:szCs w:val="19"/>
              </w:rPr>
              <w:t xml:space="preserve">Livestream </w:t>
            </w:r>
            <w:r w:rsidR="00F803E8" w:rsidRPr="00671B43">
              <w:rPr>
                <w:rFonts w:ascii="Arial" w:hAnsi="Arial" w:cs="Arial"/>
                <w:sz w:val="19"/>
                <w:szCs w:val="19"/>
              </w:rPr>
              <w:t xml:space="preserve">Service </w:t>
            </w:r>
            <w:r w:rsidR="00450436" w:rsidRPr="00671B43">
              <w:rPr>
                <w:rFonts w:ascii="Arial" w:hAnsi="Arial" w:cs="Arial"/>
                <w:sz w:val="19"/>
                <w:szCs w:val="19"/>
              </w:rPr>
              <w:t>(</w:t>
            </w:r>
            <w:r w:rsidR="00AE4197" w:rsidRPr="00671B43">
              <w:rPr>
                <w:rFonts w:ascii="Arial" w:hAnsi="Arial" w:cs="Arial"/>
                <w:sz w:val="19"/>
                <w:szCs w:val="19"/>
              </w:rPr>
              <w:t xml:space="preserve">SC/ </w:t>
            </w:r>
            <w:r w:rsidR="00F803E8" w:rsidRPr="00671B43">
              <w:rPr>
                <w:rFonts w:ascii="Arial" w:hAnsi="Arial" w:cs="Arial"/>
                <w:sz w:val="19"/>
                <w:szCs w:val="19"/>
              </w:rPr>
              <w:t>SB</w:t>
            </w:r>
            <w:r w:rsidR="00450436" w:rsidRPr="00671B43">
              <w:rPr>
                <w:rFonts w:ascii="Arial" w:hAnsi="Arial" w:cs="Arial"/>
                <w:sz w:val="19"/>
                <w:szCs w:val="19"/>
              </w:rPr>
              <w:t>L</w:t>
            </w:r>
            <w:r w:rsidR="00AE4197" w:rsidRPr="00671B43">
              <w:rPr>
                <w:rFonts w:ascii="Arial" w:hAnsi="Arial" w:cs="Arial"/>
                <w:sz w:val="19"/>
                <w:szCs w:val="19"/>
              </w:rPr>
              <w:t xml:space="preserve">/ </w:t>
            </w:r>
            <w:r w:rsidR="00F803E8" w:rsidRPr="00671B43">
              <w:rPr>
                <w:rFonts w:ascii="Arial" w:hAnsi="Arial" w:cs="Arial"/>
                <w:sz w:val="19"/>
                <w:szCs w:val="19"/>
              </w:rPr>
              <w:t>GT</w:t>
            </w:r>
            <w:r w:rsidR="00450436" w:rsidRPr="00671B43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5B6F05DB" w14:textId="12696164" w:rsidR="00860BB3" w:rsidRPr="00671B43" w:rsidRDefault="00860BB3" w:rsidP="00450436">
            <w:pPr>
              <w:rPr>
                <w:rFonts w:ascii="Arial" w:hAnsi="Arial" w:cs="Arial"/>
                <w:sz w:val="19"/>
                <w:szCs w:val="19"/>
              </w:rPr>
            </w:pPr>
            <w:r w:rsidRPr="00671B43">
              <w:rPr>
                <w:rFonts w:ascii="Arial" w:hAnsi="Arial" w:cs="Arial"/>
                <w:sz w:val="19"/>
                <w:szCs w:val="19"/>
              </w:rPr>
              <w:t>1:30 Seated Fitness (SBL)</w:t>
            </w:r>
          </w:p>
          <w:p w14:paraId="70ED1AE3" w14:textId="644F90B3" w:rsidR="00421DAF" w:rsidRPr="00860BB3" w:rsidRDefault="00421DAF" w:rsidP="00450436">
            <w:pPr>
              <w:rPr>
                <w:rFonts w:ascii="Arial" w:hAnsi="Arial"/>
                <w:sz w:val="19"/>
                <w:szCs w:val="19"/>
              </w:rPr>
            </w:pPr>
            <w:r w:rsidRPr="00671B43">
              <w:rPr>
                <w:rFonts w:ascii="Arial" w:hAnsi="Arial" w:cs="Arial"/>
                <w:sz w:val="19"/>
                <w:szCs w:val="19"/>
              </w:rPr>
              <w:t>2:</w:t>
            </w:r>
            <w:r w:rsidR="00794719" w:rsidRPr="00671B43">
              <w:rPr>
                <w:rFonts w:ascii="Arial" w:hAnsi="Arial" w:cs="Arial"/>
                <w:sz w:val="19"/>
                <w:szCs w:val="19"/>
              </w:rPr>
              <w:t>0</w:t>
            </w:r>
            <w:r w:rsidRPr="00671B43">
              <w:rPr>
                <w:rFonts w:ascii="Arial" w:hAnsi="Arial" w:cs="Arial"/>
                <w:sz w:val="19"/>
                <w:szCs w:val="19"/>
              </w:rPr>
              <w:t xml:space="preserve">0 </w:t>
            </w:r>
            <w:r w:rsidR="00D33591" w:rsidRPr="00671B43">
              <w:rPr>
                <w:rFonts w:ascii="Arial" w:hAnsi="Arial" w:cs="Arial"/>
                <w:sz w:val="19"/>
                <w:szCs w:val="19"/>
              </w:rPr>
              <w:t>Candy Land Social (SC)</w:t>
            </w:r>
          </w:p>
          <w:p w14:paraId="532D7039" w14:textId="77777777" w:rsidR="00421DAF" w:rsidRPr="00860BB3" w:rsidRDefault="00421DAF" w:rsidP="00421DAF">
            <w:pPr>
              <w:rPr>
                <w:rFonts w:ascii="Arial" w:hAnsi="Arial"/>
                <w:sz w:val="19"/>
                <w:szCs w:val="19"/>
              </w:rPr>
            </w:pPr>
            <w:r w:rsidRPr="00860BB3">
              <w:rPr>
                <w:rFonts w:ascii="Arial" w:hAnsi="Arial"/>
                <w:sz w:val="19"/>
                <w:szCs w:val="19"/>
              </w:rPr>
              <w:t>3:00</w:t>
            </w:r>
            <w:r w:rsidRPr="00860BB3">
              <w:rPr>
                <w:sz w:val="19"/>
                <w:szCs w:val="19"/>
              </w:rPr>
              <w:t xml:space="preserve"> </w:t>
            </w:r>
            <w:r w:rsidRPr="00860BB3">
              <w:rPr>
                <w:rFonts w:ascii="Arial" w:hAnsi="Arial" w:cs="Arial"/>
                <w:sz w:val="19"/>
                <w:szCs w:val="19"/>
              </w:rPr>
              <w:t>Euchre &amp;</w:t>
            </w:r>
            <w:r w:rsidRPr="00860BB3">
              <w:rPr>
                <w:sz w:val="19"/>
                <w:szCs w:val="19"/>
              </w:rPr>
              <w:t xml:space="preserve"> </w:t>
            </w:r>
            <w:r w:rsidRPr="00860BB3">
              <w:rPr>
                <w:rFonts w:ascii="Arial" w:hAnsi="Arial"/>
                <w:sz w:val="19"/>
                <w:szCs w:val="19"/>
              </w:rPr>
              <w:t xml:space="preserve">Board Games (GR) </w:t>
            </w:r>
          </w:p>
          <w:p w14:paraId="11371AFE" w14:textId="708C3C11" w:rsidR="00421DAF" w:rsidRPr="00860BB3" w:rsidRDefault="00421DAF" w:rsidP="00421DAF">
            <w:pPr>
              <w:rPr>
                <w:rFonts w:ascii="Arial" w:hAnsi="Arial"/>
                <w:sz w:val="19"/>
                <w:szCs w:val="19"/>
              </w:rPr>
            </w:pPr>
            <w:r w:rsidRPr="00860BB3">
              <w:rPr>
                <w:rFonts w:ascii="Arial" w:hAnsi="Arial"/>
                <w:sz w:val="19"/>
                <w:szCs w:val="19"/>
              </w:rPr>
              <w:t>7:00 Movie Night (GT</w:t>
            </w:r>
            <w:r w:rsidR="00450436" w:rsidRPr="00860BB3">
              <w:rPr>
                <w:rFonts w:ascii="Arial" w:hAnsi="Arial"/>
                <w:sz w:val="19"/>
                <w:szCs w:val="19"/>
              </w:rPr>
              <w:t xml:space="preserve"> &amp; SBL</w:t>
            </w:r>
            <w:r w:rsidRPr="00860BB3">
              <w:rPr>
                <w:rFonts w:ascii="Arial" w:hAnsi="Arial"/>
                <w:sz w:val="19"/>
                <w:szCs w:val="19"/>
              </w:rPr>
              <w:t>)</w:t>
            </w:r>
          </w:p>
          <w:p w14:paraId="1A59424A" w14:textId="77777777" w:rsidR="00450436" w:rsidRPr="00860BB3" w:rsidRDefault="00450436" w:rsidP="00421DAF">
            <w:pPr>
              <w:rPr>
                <w:rFonts w:ascii="Arial" w:hAnsi="Arial"/>
                <w:sz w:val="19"/>
                <w:szCs w:val="19"/>
              </w:rPr>
            </w:pPr>
          </w:p>
          <w:p w14:paraId="5A0C84AC" w14:textId="77777777" w:rsidR="00F803E8" w:rsidRDefault="00F803E8" w:rsidP="001238C5">
            <w:pPr>
              <w:rPr>
                <w:rFonts w:ascii="Arial" w:hAnsi="Arial"/>
                <w:b/>
                <w:bCs/>
                <w:sz w:val="19"/>
                <w:szCs w:val="19"/>
              </w:rPr>
            </w:pPr>
          </w:p>
          <w:p w14:paraId="641EE6AF" w14:textId="77777777" w:rsidR="00794719" w:rsidRDefault="00794719" w:rsidP="001238C5">
            <w:pPr>
              <w:rPr>
                <w:rFonts w:ascii="Arial" w:hAnsi="Arial"/>
                <w:b/>
                <w:bCs/>
                <w:sz w:val="19"/>
                <w:szCs w:val="19"/>
              </w:rPr>
            </w:pPr>
          </w:p>
          <w:p w14:paraId="431C1910" w14:textId="77777777" w:rsidR="00B66AD0" w:rsidRDefault="00B66AD0" w:rsidP="00450436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</w:p>
          <w:p w14:paraId="4E13F465" w14:textId="68EC0F84" w:rsidR="00450436" w:rsidRPr="00450436" w:rsidRDefault="00450436" w:rsidP="00450436">
            <w:pPr>
              <w:jc w:val="center"/>
              <w:rPr>
                <w:rFonts w:ascii="Arial" w:hAnsi="Arial"/>
                <w:b/>
                <w:bCs/>
                <w:sz w:val="19"/>
                <w:szCs w:val="19"/>
              </w:rPr>
            </w:pPr>
            <w:r w:rsidRPr="00450436">
              <w:rPr>
                <w:rFonts w:ascii="Arial" w:hAnsi="Arial"/>
                <w:b/>
                <w:bCs/>
                <w:sz w:val="19"/>
                <w:szCs w:val="19"/>
              </w:rPr>
              <w:t>REMEMBRANCE DAY</w:t>
            </w:r>
          </w:p>
          <w:p w14:paraId="5B8D129E" w14:textId="007339BC" w:rsidR="001A127A" w:rsidRPr="00421DAF" w:rsidRDefault="001A127A" w:rsidP="00421DAF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742EC92B" w14:textId="77777777" w:rsidR="00E20DDB" w:rsidRPr="00EF6ADC" w:rsidRDefault="00E20DDB" w:rsidP="00EF6ADC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41E86870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09" w:type="dxa"/>
          </w:tcPr>
          <w:p w14:paraId="657557DF" w14:textId="77777777" w:rsidR="00421DAF" w:rsidRPr="00123D62" w:rsidRDefault="00421DAF" w:rsidP="00421DAF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12</w:t>
            </w:r>
          </w:p>
          <w:p w14:paraId="61B8F3B4" w14:textId="77777777" w:rsidR="00421DAF" w:rsidRPr="00CB4C1E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8:30 Coffee Chat w/ GM (SC)</w:t>
            </w:r>
          </w:p>
          <w:p w14:paraId="3C4F7BB8" w14:textId="2D3B3810" w:rsidR="00AE4197" w:rsidRDefault="00AE4197" w:rsidP="00421DAF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 xml:space="preserve">10:00-5:00 </w:t>
            </w:r>
            <w:r w:rsidR="006A746C" w:rsidRPr="006A746C">
              <w:rPr>
                <w:rFonts w:ascii="Arial" w:hAnsi="Arial"/>
                <w:sz w:val="22"/>
                <w:szCs w:val="22"/>
              </w:rPr>
              <w:t xml:space="preserve">OCRL </w:t>
            </w:r>
            <w:r w:rsidRPr="00AE4197">
              <w:rPr>
                <w:rFonts w:ascii="Arial" w:hAnsi="Arial"/>
                <w:sz w:val="22"/>
                <w:szCs w:val="22"/>
              </w:rPr>
              <w:t>Market (MF)</w:t>
            </w:r>
          </w:p>
          <w:p w14:paraId="0F6A3D99" w14:textId="0ED92AE6" w:rsidR="00421DAF" w:rsidRPr="00CB4C1E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79C9DE0F" w14:textId="1D0BFEE2" w:rsidR="00421DAF" w:rsidRPr="00CB4C1E" w:rsidRDefault="00421DAF" w:rsidP="00421DAF">
            <w:pPr>
              <w:rPr>
                <w:rFonts w:ascii="Arial" w:hAnsi="Arial" w:cs="Arial"/>
                <w:sz w:val="22"/>
                <w:szCs w:val="22"/>
              </w:rPr>
            </w:pPr>
            <w:r w:rsidRPr="00671B43">
              <w:rPr>
                <w:rFonts w:ascii="Arial" w:hAnsi="Arial" w:cs="Arial"/>
                <w:sz w:val="22"/>
                <w:szCs w:val="22"/>
              </w:rPr>
              <w:t xml:space="preserve">11:00 </w:t>
            </w:r>
            <w:r w:rsidR="00A53DEC" w:rsidRPr="00671B43">
              <w:rPr>
                <w:rFonts w:ascii="Arial" w:hAnsi="Arial" w:cs="Arial"/>
                <w:sz w:val="22"/>
                <w:szCs w:val="22"/>
              </w:rPr>
              <w:t>Chicken Soup for the Soul (WL)</w:t>
            </w:r>
          </w:p>
          <w:p w14:paraId="7F12B688" w14:textId="542A846C" w:rsidR="00421DAF" w:rsidRPr="00CB4C1E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0A364C">
              <w:rPr>
                <w:rFonts w:ascii="Arial" w:hAnsi="Arial"/>
                <w:sz w:val="22"/>
                <w:szCs w:val="22"/>
              </w:rPr>
              <w:t>2:00 Knitting Group (WL)</w:t>
            </w:r>
          </w:p>
          <w:p w14:paraId="0BF16BE8" w14:textId="668054F8" w:rsidR="00421DAF" w:rsidRPr="00CB4C1E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3:00 Cocktail Hour</w:t>
            </w:r>
            <w:r w:rsidR="00450436">
              <w:rPr>
                <w:rFonts w:ascii="Arial" w:hAnsi="Arial"/>
                <w:sz w:val="22"/>
                <w:szCs w:val="22"/>
              </w:rPr>
              <w:t xml:space="preserve"> </w:t>
            </w:r>
            <w:r w:rsidR="007438F2" w:rsidRPr="007438F2">
              <w:rPr>
                <w:rFonts w:ascii="Arial" w:hAnsi="Arial"/>
                <w:sz w:val="24"/>
                <w:szCs w:val="24"/>
              </w:rPr>
              <w:t xml:space="preserve">&amp; Word Games </w:t>
            </w:r>
            <w:r w:rsidR="00450436" w:rsidRPr="007438F2">
              <w:rPr>
                <w:rFonts w:ascii="Arial" w:hAnsi="Arial"/>
                <w:sz w:val="24"/>
                <w:szCs w:val="24"/>
              </w:rPr>
              <w:t>(SC)</w:t>
            </w:r>
          </w:p>
          <w:p w14:paraId="47C5575B" w14:textId="0E23E2B0" w:rsidR="00421DAF" w:rsidRPr="00CB4C1E" w:rsidRDefault="00421DAF" w:rsidP="00421DAF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6:00 Word Search Wednesday</w:t>
            </w:r>
            <w:r w:rsidRPr="007E49D3">
              <w:rPr>
                <w:rFonts w:ascii="Arial" w:hAnsi="Arial"/>
                <w:sz w:val="22"/>
                <w:szCs w:val="22"/>
              </w:rPr>
              <w:t xml:space="preserve">: </w:t>
            </w:r>
            <w:r w:rsidR="007E49D3" w:rsidRPr="007E49D3">
              <w:rPr>
                <w:rFonts w:ascii="Arial" w:hAnsi="Arial"/>
                <w:sz w:val="22"/>
                <w:szCs w:val="22"/>
              </w:rPr>
              <w:t xml:space="preserve">Searching for November </w:t>
            </w:r>
            <w:r w:rsidRPr="007E49D3">
              <w:rPr>
                <w:rFonts w:ascii="Arial" w:hAnsi="Arial"/>
                <w:sz w:val="22"/>
                <w:szCs w:val="22"/>
              </w:rPr>
              <w:t>(RD)</w:t>
            </w:r>
          </w:p>
          <w:p w14:paraId="3E806A0E" w14:textId="77777777" w:rsidR="00A53DEC" w:rsidRDefault="00A53DEC" w:rsidP="00B719D4">
            <w:pPr>
              <w:rPr>
                <w:rFonts w:ascii="Arial" w:hAnsi="Arial"/>
                <w:b/>
                <w:bCs/>
              </w:rPr>
            </w:pPr>
          </w:p>
          <w:p w14:paraId="49A32128" w14:textId="4BEE2EF9" w:rsidR="00E20DDB" w:rsidRPr="00A53DEC" w:rsidRDefault="00A53DEC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A53DEC">
              <w:rPr>
                <w:rFonts w:ascii="Arial" w:hAnsi="Arial"/>
                <w:b/>
                <w:bCs/>
                <w:sz w:val="18"/>
                <w:szCs w:val="18"/>
              </w:rPr>
              <w:t>CHICKEN SOUP FOR THE SOUL DAY</w:t>
            </w:r>
          </w:p>
        </w:tc>
        <w:tc>
          <w:tcPr>
            <w:tcW w:w="3330" w:type="dxa"/>
          </w:tcPr>
          <w:p w14:paraId="412BA746" w14:textId="77777777" w:rsidR="00421DAF" w:rsidRPr="00123D62" w:rsidRDefault="00421DAF" w:rsidP="00421DAF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13</w:t>
            </w:r>
          </w:p>
          <w:p w14:paraId="6A180B33" w14:textId="77777777" w:rsidR="00421DAF" w:rsidRPr="007438F2" w:rsidRDefault="00421DAF" w:rsidP="00421DAF">
            <w:pPr>
              <w:rPr>
                <w:rFonts w:ascii="Arial" w:hAnsi="Arial"/>
              </w:rPr>
            </w:pPr>
            <w:r w:rsidRPr="007438F2">
              <w:rPr>
                <w:rFonts w:ascii="Arial" w:hAnsi="Arial"/>
              </w:rPr>
              <w:t>8:30 Coffee Chat w/ GM (SC)</w:t>
            </w:r>
          </w:p>
          <w:p w14:paraId="2BD023D0" w14:textId="67AA014E" w:rsidR="00AE4197" w:rsidRDefault="00AE4197" w:rsidP="00421DAF">
            <w:pPr>
              <w:rPr>
                <w:rFonts w:ascii="Arial" w:hAnsi="Arial"/>
              </w:rPr>
            </w:pPr>
            <w:r w:rsidRPr="00AE4197">
              <w:rPr>
                <w:rFonts w:ascii="Arial" w:hAnsi="Arial"/>
              </w:rPr>
              <w:t xml:space="preserve">10:00-5:00 </w:t>
            </w:r>
            <w:r w:rsidR="006A746C" w:rsidRPr="006A746C">
              <w:rPr>
                <w:rFonts w:ascii="Arial" w:hAnsi="Arial"/>
              </w:rPr>
              <w:t xml:space="preserve">OCRL </w:t>
            </w:r>
            <w:r w:rsidRPr="00AE4197">
              <w:rPr>
                <w:rFonts w:ascii="Arial" w:hAnsi="Arial"/>
              </w:rPr>
              <w:t>Market (MF)</w:t>
            </w:r>
          </w:p>
          <w:p w14:paraId="20D87E16" w14:textId="0DE3FDF4" w:rsidR="00450436" w:rsidRPr="001443B0" w:rsidRDefault="00421DAF" w:rsidP="00421DAF">
            <w:pPr>
              <w:rPr>
                <w:rFonts w:ascii="Arial" w:hAnsi="Arial" w:cs="Arial"/>
              </w:rPr>
            </w:pPr>
            <w:r w:rsidRPr="001443B0">
              <w:rPr>
                <w:rFonts w:ascii="Arial" w:hAnsi="Arial"/>
              </w:rPr>
              <w:t>10:30</w:t>
            </w:r>
            <w:r w:rsidR="001443B0" w:rsidRPr="001443B0">
              <w:rPr>
                <w:rFonts w:ascii="Arial" w:hAnsi="Arial"/>
              </w:rPr>
              <w:t xml:space="preserve"> </w:t>
            </w:r>
            <w:r w:rsidR="00E2261B">
              <w:rPr>
                <w:rFonts w:ascii="Arial" w:hAnsi="Arial"/>
              </w:rPr>
              <w:t xml:space="preserve">Art w/ </w:t>
            </w:r>
            <w:r w:rsidR="00E2261B" w:rsidRPr="00DB7740">
              <w:rPr>
                <w:rFonts w:ascii="Arial" w:hAnsi="Arial"/>
              </w:rPr>
              <w:t>Phil Carr</w:t>
            </w:r>
            <w:r w:rsidRPr="001443B0">
              <w:rPr>
                <w:rFonts w:ascii="Arial" w:hAnsi="Arial"/>
              </w:rPr>
              <w:t xml:space="preserve"> </w:t>
            </w:r>
            <w:r w:rsidRPr="001443B0">
              <w:rPr>
                <w:rFonts w:ascii="Arial" w:hAnsi="Arial" w:cs="Arial"/>
              </w:rPr>
              <w:t>(</w:t>
            </w:r>
            <w:r w:rsidR="00E2261B">
              <w:rPr>
                <w:rFonts w:ascii="Arial" w:hAnsi="Arial" w:cs="Arial"/>
              </w:rPr>
              <w:t>GR</w:t>
            </w:r>
            <w:r w:rsidRPr="001443B0">
              <w:rPr>
                <w:rFonts w:ascii="Arial" w:hAnsi="Arial" w:cs="Arial"/>
              </w:rPr>
              <w:t>)</w:t>
            </w:r>
          </w:p>
          <w:p w14:paraId="4F32200C" w14:textId="7223439E" w:rsidR="007438F2" w:rsidRPr="007438F2" w:rsidRDefault="007438F2" w:rsidP="00421DAF">
            <w:pPr>
              <w:rPr>
                <w:rFonts w:ascii="Arial" w:hAnsi="Arial"/>
              </w:rPr>
            </w:pPr>
            <w:r w:rsidRPr="007438F2">
              <w:rPr>
                <w:rFonts w:ascii="Arial" w:hAnsi="Arial"/>
              </w:rPr>
              <w:t>1:00-2:30 Mobility 1</w:t>
            </w:r>
            <w:r w:rsidRPr="007438F2">
              <w:rPr>
                <w:rFonts w:ascii="Arial" w:hAnsi="Arial"/>
                <w:vertAlign w:val="superscript"/>
              </w:rPr>
              <w:t>st</w:t>
            </w:r>
            <w:r w:rsidRPr="007438F2">
              <w:rPr>
                <w:rFonts w:ascii="Arial" w:hAnsi="Arial"/>
              </w:rPr>
              <w:t xml:space="preserve"> Clinic (WL)</w:t>
            </w:r>
          </w:p>
          <w:p w14:paraId="40C433DA" w14:textId="01450088" w:rsidR="00421DAF" w:rsidRPr="007438F2" w:rsidRDefault="00421DAF" w:rsidP="00421DAF">
            <w:pPr>
              <w:rPr>
                <w:rFonts w:ascii="Arial" w:hAnsi="Arial"/>
              </w:rPr>
            </w:pPr>
            <w:r w:rsidRPr="007438F2">
              <w:rPr>
                <w:rFonts w:ascii="Arial" w:hAnsi="Arial"/>
              </w:rPr>
              <w:t>1:45 SMART Fitness w/ VON (SBL)</w:t>
            </w:r>
          </w:p>
          <w:p w14:paraId="42060930" w14:textId="59EED888" w:rsidR="00421DAF" w:rsidRPr="007438F2" w:rsidRDefault="00421DAF" w:rsidP="00421DAF">
            <w:pPr>
              <w:rPr>
                <w:rFonts w:ascii="Arial" w:hAnsi="Arial"/>
                <w:b/>
                <w:bCs/>
              </w:rPr>
            </w:pPr>
            <w:r w:rsidRPr="00D107AB">
              <w:rPr>
                <w:rFonts w:ascii="Arial" w:hAnsi="Arial"/>
                <w:b/>
                <w:bCs/>
              </w:rPr>
              <w:t xml:space="preserve">2:00 </w:t>
            </w:r>
            <w:r w:rsidR="00BB2179">
              <w:rPr>
                <w:rFonts w:ascii="Arial" w:hAnsi="Arial"/>
                <w:b/>
                <w:bCs/>
              </w:rPr>
              <w:t>Unger’s Market</w:t>
            </w:r>
            <w:r w:rsidR="008C2616">
              <w:rPr>
                <w:rFonts w:ascii="Arial" w:hAnsi="Arial"/>
                <w:b/>
                <w:bCs/>
              </w:rPr>
              <w:t>* (ME)</w:t>
            </w:r>
          </w:p>
          <w:p w14:paraId="7C9B4BDA" w14:textId="77777777" w:rsidR="00421DAF" w:rsidRPr="007438F2" w:rsidRDefault="00421DAF" w:rsidP="00421DAF">
            <w:pPr>
              <w:rPr>
                <w:rFonts w:ascii="Arial" w:hAnsi="Arial"/>
              </w:rPr>
            </w:pPr>
            <w:r w:rsidRPr="007438F2">
              <w:rPr>
                <w:rFonts w:ascii="Arial" w:hAnsi="Arial"/>
              </w:rPr>
              <w:t>3:00 Euchre &amp; Board Games (GR)</w:t>
            </w:r>
          </w:p>
          <w:p w14:paraId="6CB9ED18" w14:textId="5287AE56" w:rsidR="00421DAF" w:rsidRPr="007438F2" w:rsidRDefault="00421DAF" w:rsidP="00421DAF">
            <w:pPr>
              <w:rPr>
                <w:rFonts w:ascii="Arial" w:hAnsi="Arial"/>
              </w:rPr>
            </w:pPr>
            <w:r w:rsidRPr="00DB3CF3">
              <w:rPr>
                <w:rFonts w:ascii="Arial" w:hAnsi="Arial"/>
              </w:rPr>
              <w:t xml:space="preserve">3:30 Travelogue: </w:t>
            </w:r>
            <w:r w:rsidR="00DB3CF3" w:rsidRPr="00DB3CF3">
              <w:rPr>
                <w:rFonts w:ascii="Arial" w:hAnsi="Arial"/>
              </w:rPr>
              <w:t xml:space="preserve">Santo Domingo, Dominican Republic </w:t>
            </w:r>
            <w:r w:rsidRPr="00DB3CF3">
              <w:rPr>
                <w:rFonts w:ascii="Arial" w:hAnsi="Arial"/>
              </w:rPr>
              <w:t>(SBL)</w:t>
            </w:r>
          </w:p>
          <w:p w14:paraId="3D0DFDD5" w14:textId="4DE60A25" w:rsidR="00A53DEC" w:rsidRPr="007438F2" w:rsidRDefault="00421DAF" w:rsidP="007438F2">
            <w:pPr>
              <w:rPr>
                <w:rFonts w:ascii="Arial" w:hAnsi="Arial"/>
              </w:rPr>
            </w:pPr>
            <w:r w:rsidRPr="007438F2">
              <w:rPr>
                <w:rFonts w:ascii="Arial" w:hAnsi="Arial"/>
              </w:rPr>
              <w:t>7:00 Netflix Series Night (GT</w:t>
            </w:r>
            <w:r w:rsidR="00450436" w:rsidRPr="007438F2">
              <w:rPr>
                <w:rFonts w:ascii="Arial" w:hAnsi="Arial"/>
              </w:rPr>
              <w:t xml:space="preserve"> &amp; SBL</w:t>
            </w:r>
            <w:r w:rsidRPr="007438F2">
              <w:rPr>
                <w:rFonts w:ascii="Arial" w:hAnsi="Arial"/>
              </w:rPr>
              <w:t>)</w:t>
            </w:r>
          </w:p>
          <w:p w14:paraId="75CD96FD" w14:textId="77777777" w:rsidR="007438F2" w:rsidRDefault="007438F2" w:rsidP="00A53DE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9A3493" w14:textId="77777777" w:rsidR="008A6F93" w:rsidRDefault="008A6F93" w:rsidP="00A53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A5D5307" w14:textId="77777777" w:rsidR="00B66AD0" w:rsidRDefault="00B66AD0" w:rsidP="00A53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4EE976" w14:textId="77777777" w:rsidR="00B66AD0" w:rsidRDefault="00B66AD0" w:rsidP="00A53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474740" w14:textId="7947171F" w:rsidR="00E20DDB" w:rsidRPr="001238C5" w:rsidRDefault="00A53DEC" w:rsidP="00A53DE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38C5">
              <w:rPr>
                <w:rFonts w:ascii="Arial" w:hAnsi="Arial" w:cs="Arial"/>
                <w:b/>
                <w:bCs/>
                <w:sz w:val="18"/>
                <w:szCs w:val="18"/>
              </w:rPr>
              <w:t>WORLD KINDNESS DAY</w:t>
            </w:r>
          </w:p>
        </w:tc>
        <w:tc>
          <w:tcPr>
            <w:tcW w:w="3150" w:type="dxa"/>
          </w:tcPr>
          <w:p w14:paraId="1C3AAF97" w14:textId="6679495C" w:rsidR="00B54069" w:rsidRPr="00671B43" w:rsidRDefault="00B54069" w:rsidP="00671B43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14</w:t>
            </w:r>
          </w:p>
          <w:p w14:paraId="126EEED4" w14:textId="77777777" w:rsidR="00B54069" w:rsidRPr="001E059D" w:rsidRDefault="00B54069" w:rsidP="00B54069">
            <w:pPr>
              <w:rPr>
                <w:rFonts w:ascii="Arial" w:hAnsi="Arial"/>
              </w:rPr>
            </w:pPr>
            <w:r w:rsidRPr="001E059D">
              <w:rPr>
                <w:rFonts w:ascii="Arial" w:hAnsi="Arial"/>
              </w:rPr>
              <w:t>8:30 Coffee Chat w/ GM (SC)</w:t>
            </w:r>
          </w:p>
          <w:p w14:paraId="793C98D4" w14:textId="369251CA" w:rsidR="00AE4197" w:rsidRPr="001E059D" w:rsidRDefault="00AE4197" w:rsidP="00B54069">
            <w:pPr>
              <w:rPr>
                <w:rFonts w:ascii="Arial" w:hAnsi="Arial"/>
              </w:rPr>
            </w:pPr>
            <w:r w:rsidRPr="001E059D">
              <w:rPr>
                <w:rFonts w:ascii="Arial" w:hAnsi="Arial"/>
              </w:rPr>
              <w:t xml:space="preserve">10:00-5:00 </w:t>
            </w:r>
            <w:r w:rsidR="006A746C" w:rsidRPr="006A746C">
              <w:rPr>
                <w:rFonts w:ascii="Arial" w:hAnsi="Arial"/>
              </w:rPr>
              <w:t xml:space="preserve">OCRL </w:t>
            </w:r>
            <w:r w:rsidRPr="001E059D">
              <w:rPr>
                <w:rFonts w:ascii="Arial" w:hAnsi="Arial"/>
              </w:rPr>
              <w:t>Market (MF)</w:t>
            </w:r>
          </w:p>
          <w:p w14:paraId="44CCEC9E" w14:textId="31D2A625" w:rsidR="00B54069" w:rsidRPr="001E059D" w:rsidRDefault="00B54069" w:rsidP="00B54069">
            <w:pPr>
              <w:rPr>
                <w:rFonts w:ascii="Arial" w:hAnsi="Arial"/>
              </w:rPr>
            </w:pPr>
            <w:r w:rsidRPr="001E059D">
              <w:rPr>
                <w:rFonts w:ascii="Arial" w:hAnsi="Arial"/>
              </w:rPr>
              <w:t>10:30 Seated Fitness (SBL)</w:t>
            </w:r>
          </w:p>
          <w:p w14:paraId="049E4CAF" w14:textId="72220CE6" w:rsidR="00B54069" w:rsidRPr="001E059D" w:rsidRDefault="00B54069" w:rsidP="00B54069">
            <w:pPr>
              <w:rPr>
                <w:rFonts w:ascii="Arial" w:hAnsi="Arial"/>
              </w:rPr>
            </w:pPr>
            <w:r w:rsidRPr="001E059D">
              <w:rPr>
                <w:rFonts w:ascii="Arial" w:hAnsi="Arial"/>
              </w:rPr>
              <w:t xml:space="preserve">11:00 </w:t>
            </w:r>
            <w:r w:rsidR="007438F2" w:rsidRPr="001E059D">
              <w:rPr>
                <w:rFonts w:ascii="Arial" w:hAnsi="Arial"/>
              </w:rPr>
              <w:t>Fitness w/ Christine (FS)</w:t>
            </w:r>
          </w:p>
          <w:p w14:paraId="47F07C89" w14:textId="77777777" w:rsidR="00B54069" w:rsidRPr="001E059D" w:rsidRDefault="00B54069" w:rsidP="00B54069">
            <w:pPr>
              <w:rPr>
                <w:rFonts w:ascii="Arial" w:hAnsi="Arial"/>
              </w:rPr>
            </w:pPr>
            <w:r w:rsidRPr="001E059D">
              <w:rPr>
                <w:rFonts w:ascii="Arial" w:hAnsi="Arial"/>
              </w:rPr>
              <w:t>11:15 Basketball (WL)</w:t>
            </w:r>
          </w:p>
          <w:p w14:paraId="6FE67EFD" w14:textId="52426872" w:rsidR="00B54069" w:rsidRPr="001E059D" w:rsidRDefault="001E059D" w:rsidP="001E059D">
            <w:pPr>
              <w:rPr>
                <w:rFonts w:ascii="Arial" w:hAnsi="Arial"/>
                <w:b/>
                <w:bCs/>
              </w:rPr>
            </w:pPr>
            <w:r w:rsidRPr="001E059D">
              <w:rPr>
                <w:rFonts w:ascii="Arial" w:hAnsi="Arial"/>
                <w:b/>
                <w:bCs/>
              </w:rPr>
              <w:t>1:30 Manicures w/ Susan* (R/R)</w:t>
            </w:r>
          </w:p>
          <w:p w14:paraId="78A2AD56" w14:textId="77777777" w:rsidR="00B54069" w:rsidRPr="001E059D" w:rsidRDefault="00B54069" w:rsidP="00B54069">
            <w:pPr>
              <w:rPr>
                <w:rFonts w:ascii="Arial" w:hAnsi="Arial"/>
              </w:rPr>
            </w:pPr>
            <w:r w:rsidRPr="001E059D">
              <w:rPr>
                <w:rFonts w:ascii="Arial" w:hAnsi="Arial"/>
              </w:rPr>
              <w:t>2:00 Bingo (GR)</w:t>
            </w:r>
          </w:p>
          <w:p w14:paraId="13E0BF25" w14:textId="1F6B7435" w:rsidR="00B54069" w:rsidRPr="001E059D" w:rsidRDefault="00B54069" w:rsidP="00B54069">
            <w:pPr>
              <w:rPr>
                <w:rFonts w:ascii="Arial" w:hAnsi="Arial"/>
              </w:rPr>
            </w:pPr>
            <w:r w:rsidRPr="001E059D">
              <w:rPr>
                <w:rFonts w:ascii="Arial" w:hAnsi="Arial"/>
              </w:rPr>
              <w:t xml:space="preserve">3:00 Happy Hour </w:t>
            </w:r>
            <w:r w:rsidR="00450436" w:rsidRPr="008A6F93">
              <w:rPr>
                <w:rFonts w:ascii="Arial" w:hAnsi="Arial"/>
              </w:rPr>
              <w:t xml:space="preserve">&amp; </w:t>
            </w:r>
            <w:r w:rsidR="00FA32C1" w:rsidRPr="008A6F93">
              <w:rPr>
                <w:rFonts w:ascii="Arial" w:hAnsi="Arial"/>
              </w:rPr>
              <w:t xml:space="preserve">Talking Point </w:t>
            </w:r>
            <w:r w:rsidRPr="001E059D">
              <w:rPr>
                <w:rFonts w:ascii="Arial" w:hAnsi="Arial"/>
              </w:rPr>
              <w:t>(BFP)</w:t>
            </w:r>
          </w:p>
          <w:p w14:paraId="39FCF2DF" w14:textId="0B2B62F5" w:rsidR="00E20DDB" w:rsidRPr="001E059D" w:rsidRDefault="00B54069" w:rsidP="001E059D">
            <w:pPr>
              <w:rPr>
                <w:rFonts w:ascii="Arial" w:hAnsi="Arial"/>
              </w:rPr>
            </w:pPr>
            <w:r w:rsidRPr="001E059D">
              <w:rPr>
                <w:rFonts w:ascii="Arial" w:hAnsi="Arial"/>
              </w:rPr>
              <w:t>7:00 Classic Movie Night (GT</w:t>
            </w:r>
            <w:r w:rsidR="00450436" w:rsidRPr="001E059D">
              <w:rPr>
                <w:rFonts w:ascii="Arial" w:hAnsi="Arial"/>
              </w:rPr>
              <w:t xml:space="preserve"> &amp; SBL</w:t>
            </w:r>
            <w:r w:rsidRPr="001E059D">
              <w:rPr>
                <w:rFonts w:ascii="Arial" w:hAnsi="Arial"/>
              </w:rPr>
              <w:t>)</w:t>
            </w:r>
          </w:p>
          <w:p w14:paraId="5A8485D8" w14:textId="77777777" w:rsidR="00CB6626" w:rsidRDefault="00CB6626" w:rsidP="00B210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38BC8E1" w14:textId="77777777" w:rsidR="00B66AD0" w:rsidRDefault="00B66AD0" w:rsidP="00B210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10814A92" w14:textId="77777777" w:rsidR="00B66AD0" w:rsidRDefault="00B66AD0" w:rsidP="00B210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ADB5473" w14:textId="77777777" w:rsidR="00B66AD0" w:rsidRDefault="00B66AD0" w:rsidP="00B210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7FE2988" w14:textId="4B168AE5" w:rsidR="00E20DDB" w:rsidRPr="00123D62" w:rsidRDefault="00B2101A" w:rsidP="00B2101A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NATIONAL PICKLE DAY</w:t>
            </w:r>
          </w:p>
        </w:tc>
        <w:tc>
          <w:tcPr>
            <w:tcW w:w="3179" w:type="dxa"/>
          </w:tcPr>
          <w:p w14:paraId="244AAF97" w14:textId="77777777" w:rsidR="00B54069" w:rsidRPr="00123D62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15</w:t>
            </w:r>
          </w:p>
          <w:p w14:paraId="603EF976" w14:textId="77777777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9:00 Saturday Chronicles (RD)</w:t>
            </w:r>
          </w:p>
          <w:p w14:paraId="6AF51A40" w14:textId="77777777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57FD0927" w14:textId="720FFE05" w:rsidR="00B54069" w:rsidRPr="004249A6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4249A6">
              <w:rPr>
                <w:rFonts w:ascii="Arial" w:hAnsi="Arial"/>
                <w:sz w:val="22"/>
                <w:szCs w:val="22"/>
              </w:rPr>
              <w:t xml:space="preserve">11:00 </w:t>
            </w:r>
            <w:r w:rsidR="004249A6" w:rsidRPr="004249A6">
              <w:rPr>
                <w:rFonts w:ascii="Arial" w:hAnsi="Arial"/>
                <w:sz w:val="22"/>
                <w:szCs w:val="22"/>
              </w:rPr>
              <w:t xml:space="preserve">Choices </w:t>
            </w:r>
            <w:r w:rsidRPr="004249A6">
              <w:rPr>
                <w:rFonts w:ascii="Arial" w:hAnsi="Arial"/>
                <w:sz w:val="22"/>
                <w:szCs w:val="22"/>
              </w:rPr>
              <w:t>(WL)</w:t>
            </w:r>
          </w:p>
          <w:p w14:paraId="2154F968" w14:textId="55361BA9" w:rsidR="00B54069" w:rsidRPr="004249A6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4249A6">
              <w:rPr>
                <w:rFonts w:ascii="Arial" w:hAnsi="Arial"/>
                <w:sz w:val="22"/>
                <w:szCs w:val="22"/>
              </w:rPr>
              <w:t xml:space="preserve">1:30 </w:t>
            </w:r>
            <w:r w:rsidR="004249A6" w:rsidRPr="004249A6">
              <w:rPr>
                <w:rFonts w:ascii="Arial" w:hAnsi="Arial"/>
                <w:sz w:val="22"/>
                <w:szCs w:val="22"/>
              </w:rPr>
              <w:t xml:space="preserve">Corn Hole </w:t>
            </w:r>
            <w:r w:rsidRPr="004249A6">
              <w:rPr>
                <w:rFonts w:ascii="Arial" w:hAnsi="Arial"/>
                <w:sz w:val="22"/>
                <w:szCs w:val="22"/>
              </w:rPr>
              <w:t>(SBL)</w:t>
            </w:r>
          </w:p>
          <w:p w14:paraId="53F0D542" w14:textId="1239E253" w:rsidR="00B54069" w:rsidRPr="00671B43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671B43">
              <w:rPr>
                <w:rFonts w:ascii="Arial" w:hAnsi="Arial" w:cs="Arial"/>
                <w:sz w:val="22"/>
                <w:szCs w:val="22"/>
              </w:rPr>
              <w:t>2:</w:t>
            </w:r>
            <w:r w:rsidR="0045423E" w:rsidRPr="00671B43">
              <w:rPr>
                <w:rFonts w:ascii="Arial" w:hAnsi="Arial" w:cs="Arial"/>
                <w:sz w:val="22"/>
                <w:szCs w:val="22"/>
              </w:rPr>
              <w:t>0</w:t>
            </w:r>
            <w:r w:rsidRPr="00671B43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A53DEC" w:rsidRPr="00671B43">
              <w:rPr>
                <w:rFonts w:ascii="Arial" w:hAnsi="Arial" w:cs="Arial"/>
                <w:sz w:val="22"/>
                <w:szCs w:val="22"/>
              </w:rPr>
              <w:t xml:space="preserve">Pickle Party </w:t>
            </w:r>
            <w:r w:rsidRPr="00671B43">
              <w:rPr>
                <w:rFonts w:ascii="Arial" w:hAnsi="Arial" w:cs="Arial"/>
                <w:sz w:val="22"/>
                <w:szCs w:val="22"/>
              </w:rPr>
              <w:t>(</w:t>
            </w:r>
            <w:r w:rsidR="00A53DEC" w:rsidRPr="00671B43">
              <w:rPr>
                <w:rFonts w:ascii="Arial" w:hAnsi="Arial" w:cs="Arial"/>
                <w:sz w:val="22"/>
                <w:szCs w:val="22"/>
              </w:rPr>
              <w:t>SC</w:t>
            </w:r>
            <w:r w:rsidRPr="00671B43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FFA520" w14:textId="77777777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6:30 Euchre &amp; Board Games Night (GR)</w:t>
            </w:r>
          </w:p>
          <w:p w14:paraId="2F1B4ECA" w14:textId="6DB9E9A2" w:rsidR="00E20DDB" w:rsidRPr="00B54069" w:rsidRDefault="00E20DDB" w:rsidP="00B54069">
            <w:pPr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</w:tr>
    </w:tbl>
    <w:p w14:paraId="361AC2F4" w14:textId="7012727B" w:rsidR="00E20DDB" w:rsidRPr="00123D62" w:rsidRDefault="00E20DDB" w:rsidP="00E20DDB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en-CA"/>
          <w14:ligatures w14:val="none"/>
        </w:rPr>
      </w:pPr>
    </w:p>
    <w:tbl>
      <w:tblPr>
        <w:tblStyle w:val="TableGrid"/>
        <w:tblpPr w:leftFromText="180" w:rightFromText="180" w:vertAnchor="page" w:horzAnchor="margin" w:tblpY="545"/>
        <w:tblW w:w="22344" w:type="dxa"/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  <w:gridCol w:w="3109"/>
        <w:gridCol w:w="3330"/>
        <w:gridCol w:w="3240"/>
        <w:gridCol w:w="3089"/>
      </w:tblGrid>
      <w:tr w:rsidR="00E20DDB" w:rsidRPr="00123D62" w14:paraId="6A50FEA6" w14:textId="77777777">
        <w:trPr>
          <w:cantSplit/>
          <w:trHeight w:hRule="exact" w:val="567"/>
          <w:tblHeader/>
        </w:trPr>
        <w:tc>
          <w:tcPr>
            <w:tcW w:w="3192" w:type="dxa"/>
          </w:tcPr>
          <w:p w14:paraId="3BB5EB26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lastRenderedPageBreak/>
              <w:t>Sunday</w:t>
            </w:r>
          </w:p>
        </w:tc>
        <w:tc>
          <w:tcPr>
            <w:tcW w:w="3192" w:type="dxa"/>
          </w:tcPr>
          <w:p w14:paraId="4D0AE8D8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Monday</w:t>
            </w:r>
          </w:p>
        </w:tc>
        <w:tc>
          <w:tcPr>
            <w:tcW w:w="3192" w:type="dxa"/>
          </w:tcPr>
          <w:p w14:paraId="369390B8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Tuesday</w:t>
            </w:r>
          </w:p>
        </w:tc>
        <w:tc>
          <w:tcPr>
            <w:tcW w:w="3109" w:type="dxa"/>
          </w:tcPr>
          <w:p w14:paraId="5623AC0C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Wednesday</w:t>
            </w:r>
          </w:p>
        </w:tc>
        <w:tc>
          <w:tcPr>
            <w:tcW w:w="3330" w:type="dxa"/>
          </w:tcPr>
          <w:p w14:paraId="318C33F5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Thursday</w:t>
            </w:r>
          </w:p>
        </w:tc>
        <w:tc>
          <w:tcPr>
            <w:tcW w:w="3240" w:type="dxa"/>
          </w:tcPr>
          <w:p w14:paraId="6AB2118C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Friday</w:t>
            </w:r>
          </w:p>
        </w:tc>
        <w:tc>
          <w:tcPr>
            <w:tcW w:w="3089" w:type="dxa"/>
          </w:tcPr>
          <w:p w14:paraId="4C581601" w14:textId="77777777" w:rsidR="00E20DDB" w:rsidRPr="00123D62" w:rsidRDefault="00E20DDB">
            <w:pPr>
              <w:jc w:val="center"/>
              <w:rPr>
                <w:rFonts w:ascii="Abadi" w:hAnsi="Abadi"/>
                <w:sz w:val="52"/>
                <w:szCs w:val="52"/>
              </w:rPr>
            </w:pPr>
            <w:r w:rsidRPr="00123D62">
              <w:rPr>
                <w:rFonts w:ascii="Abadi" w:hAnsi="Abadi"/>
                <w:sz w:val="52"/>
                <w:szCs w:val="52"/>
              </w:rPr>
              <w:t>Saturday</w:t>
            </w:r>
          </w:p>
        </w:tc>
      </w:tr>
      <w:tr w:rsidR="00E20DDB" w:rsidRPr="00123D62" w14:paraId="07EEA382" w14:textId="77777777" w:rsidTr="00915573">
        <w:trPr>
          <w:cantSplit/>
          <w:trHeight w:hRule="exact" w:val="3847"/>
          <w:tblHeader/>
        </w:trPr>
        <w:tc>
          <w:tcPr>
            <w:tcW w:w="3192" w:type="dxa"/>
          </w:tcPr>
          <w:p w14:paraId="4F63B16D" w14:textId="77777777" w:rsidR="00B54069" w:rsidRPr="00A04588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16</w:t>
            </w:r>
          </w:p>
          <w:p w14:paraId="3E9A7E4F" w14:textId="77777777" w:rsidR="00B54069" w:rsidRPr="00CB4C1E" w:rsidRDefault="00B54069" w:rsidP="00B54069">
            <w:pPr>
              <w:rPr>
                <w:rFonts w:ascii="Arial" w:hAnsi="Arial"/>
                <w:sz w:val="24"/>
                <w:szCs w:val="24"/>
              </w:rPr>
            </w:pPr>
            <w:r w:rsidRPr="00CB4C1E">
              <w:rPr>
                <w:rFonts w:ascii="Arial" w:hAnsi="Arial"/>
                <w:sz w:val="24"/>
                <w:szCs w:val="24"/>
              </w:rPr>
              <w:t>9:00 Live Stream Church Service (SC)</w:t>
            </w:r>
          </w:p>
          <w:p w14:paraId="7BE68C69" w14:textId="77777777" w:rsidR="001E3B01" w:rsidRDefault="001E3B01" w:rsidP="00B54069">
            <w:pPr>
              <w:rPr>
                <w:rFonts w:ascii="Arial" w:hAnsi="Arial" w:cs="Arial"/>
                <w:sz w:val="24"/>
                <w:szCs w:val="24"/>
              </w:rPr>
            </w:pPr>
            <w:r w:rsidRPr="001E3B01">
              <w:rPr>
                <w:rFonts w:ascii="Arial" w:hAnsi="Arial" w:cs="Arial"/>
                <w:sz w:val="24"/>
                <w:szCs w:val="24"/>
              </w:rPr>
              <w:t>9:30 St. John Ambulance Therapy Dog Visits</w:t>
            </w:r>
          </w:p>
          <w:p w14:paraId="33DD969B" w14:textId="0D5473AE" w:rsidR="001E3B01" w:rsidRDefault="001E3B01" w:rsidP="00B54069">
            <w:pPr>
              <w:rPr>
                <w:rFonts w:ascii="Arial" w:hAnsi="Arial" w:cs="Arial"/>
                <w:sz w:val="24"/>
                <w:szCs w:val="24"/>
              </w:rPr>
            </w:pPr>
            <w:r w:rsidRPr="001E3B01">
              <w:rPr>
                <w:rFonts w:ascii="Arial" w:hAnsi="Arial" w:cs="Arial"/>
                <w:sz w:val="24"/>
                <w:szCs w:val="24"/>
              </w:rPr>
              <w:t>w/ Janet &amp; Tilly (R/R)</w:t>
            </w:r>
          </w:p>
          <w:p w14:paraId="47EC8320" w14:textId="0191079C" w:rsidR="00B54069" w:rsidRPr="00CB4C1E" w:rsidRDefault="00B54069" w:rsidP="00B54069">
            <w:pPr>
              <w:rPr>
                <w:rFonts w:ascii="Arial" w:hAnsi="Arial" w:cs="Arial"/>
                <w:sz w:val="24"/>
                <w:szCs w:val="24"/>
              </w:rPr>
            </w:pPr>
            <w:r w:rsidRPr="00CB4C1E">
              <w:rPr>
                <w:rFonts w:ascii="Arial" w:hAnsi="Arial" w:cs="Arial"/>
                <w:sz w:val="24"/>
                <w:szCs w:val="24"/>
              </w:rPr>
              <w:t>9:30 Hymn Sing (SBL)</w:t>
            </w:r>
          </w:p>
          <w:p w14:paraId="576F4814" w14:textId="77777777" w:rsidR="00B54069" w:rsidRPr="00CB4C1E" w:rsidRDefault="00B54069" w:rsidP="00B54069">
            <w:pPr>
              <w:rPr>
                <w:rFonts w:ascii="Arial" w:hAnsi="Arial" w:cs="Arial"/>
                <w:sz w:val="24"/>
                <w:szCs w:val="24"/>
              </w:rPr>
            </w:pPr>
            <w:r w:rsidRPr="00CB4C1E">
              <w:rPr>
                <w:rFonts w:ascii="Arial" w:hAnsi="Arial" w:cs="Arial"/>
                <w:sz w:val="24"/>
                <w:szCs w:val="24"/>
              </w:rPr>
              <w:t>10:30 Seated Fitness (SBL)</w:t>
            </w:r>
          </w:p>
          <w:p w14:paraId="632CFEDB" w14:textId="2DE54738" w:rsidR="00B54069" w:rsidRPr="004249A6" w:rsidRDefault="00B54069" w:rsidP="00B54069">
            <w:pPr>
              <w:rPr>
                <w:rFonts w:ascii="Arial" w:hAnsi="Arial" w:cs="Arial"/>
                <w:sz w:val="24"/>
                <w:szCs w:val="24"/>
              </w:rPr>
            </w:pPr>
            <w:r w:rsidRPr="004249A6">
              <w:rPr>
                <w:rFonts w:ascii="Arial" w:hAnsi="Arial" w:cs="Arial"/>
                <w:sz w:val="24"/>
                <w:szCs w:val="24"/>
              </w:rPr>
              <w:t xml:space="preserve">11:00 </w:t>
            </w:r>
            <w:r w:rsidR="004249A6" w:rsidRPr="004249A6">
              <w:rPr>
                <w:rFonts w:ascii="Arial" w:hAnsi="Arial" w:cs="Arial"/>
                <w:sz w:val="24"/>
                <w:szCs w:val="24"/>
              </w:rPr>
              <w:t xml:space="preserve">Giant Scrabble </w:t>
            </w:r>
            <w:r w:rsidRPr="004249A6">
              <w:rPr>
                <w:rFonts w:ascii="Arial" w:hAnsi="Arial" w:cs="Arial"/>
                <w:sz w:val="24"/>
                <w:szCs w:val="24"/>
              </w:rPr>
              <w:t>(WL)</w:t>
            </w:r>
          </w:p>
          <w:p w14:paraId="5039FE5C" w14:textId="3960BED6" w:rsidR="00B54069" w:rsidRPr="00D025F7" w:rsidRDefault="00B54069" w:rsidP="00B54069">
            <w:pPr>
              <w:rPr>
                <w:rFonts w:ascii="Arial" w:hAnsi="Arial" w:cs="Arial"/>
                <w:sz w:val="24"/>
                <w:szCs w:val="24"/>
              </w:rPr>
            </w:pPr>
            <w:r w:rsidRPr="004249A6">
              <w:rPr>
                <w:rFonts w:ascii="Arial" w:hAnsi="Arial" w:cs="Arial"/>
                <w:sz w:val="24"/>
                <w:szCs w:val="24"/>
              </w:rPr>
              <w:t xml:space="preserve">1:30 </w:t>
            </w:r>
            <w:r w:rsidR="004249A6" w:rsidRPr="004249A6">
              <w:rPr>
                <w:rFonts w:ascii="Arial" w:hAnsi="Arial" w:cs="Arial"/>
                <w:sz w:val="24"/>
                <w:szCs w:val="24"/>
              </w:rPr>
              <w:t xml:space="preserve">Curling </w:t>
            </w:r>
            <w:r w:rsidRPr="004249A6">
              <w:rPr>
                <w:rFonts w:ascii="Arial" w:hAnsi="Arial" w:cs="Arial"/>
                <w:sz w:val="24"/>
                <w:szCs w:val="24"/>
              </w:rPr>
              <w:t>(SBL)</w:t>
            </w:r>
          </w:p>
          <w:p w14:paraId="5BDFF15A" w14:textId="77777777" w:rsidR="00B54069" w:rsidRPr="00671B43" w:rsidRDefault="00B54069" w:rsidP="00B5406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B43">
              <w:rPr>
                <w:rFonts w:ascii="Arial" w:hAnsi="Arial" w:cs="Arial"/>
                <w:b/>
                <w:bCs/>
                <w:sz w:val="24"/>
                <w:szCs w:val="24"/>
              </w:rPr>
              <w:t>2:30 Sip and Paint* (GR)</w:t>
            </w:r>
          </w:p>
          <w:p w14:paraId="393AF30C" w14:textId="77777777" w:rsidR="00B54069" w:rsidRPr="00CB4C1E" w:rsidRDefault="00B54069" w:rsidP="00B54069">
            <w:pPr>
              <w:rPr>
                <w:rFonts w:ascii="Arial" w:hAnsi="Arial" w:cs="Arial"/>
                <w:sz w:val="24"/>
                <w:szCs w:val="24"/>
              </w:rPr>
            </w:pPr>
            <w:r w:rsidRPr="00CB4C1E">
              <w:rPr>
                <w:rFonts w:ascii="Arial" w:hAnsi="Arial" w:cs="Arial"/>
                <w:sz w:val="24"/>
                <w:szCs w:val="24"/>
              </w:rPr>
              <w:t>6:00 Take A Verse-Leave A Verse (RD)</w:t>
            </w:r>
          </w:p>
          <w:p w14:paraId="62875067" w14:textId="77777777" w:rsidR="00E20DDB" w:rsidRPr="00B54069" w:rsidRDefault="00E20DDB" w:rsidP="00B54069">
            <w:pPr>
              <w:ind w:left="-30"/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  <w:tc>
          <w:tcPr>
            <w:tcW w:w="3192" w:type="dxa"/>
          </w:tcPr>
          <w:p w14:paraId="20D8A463" w14:textId="77777777" w:rsidR="00B54069" w:rsidRPr="00123D62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17</w:t>
            </w:r>
          </w:p>
          <w:p w14:paraId="21C6A80B" w14:textId="77777777" w:rsidR="00B54069" w:rsidRPr="00123D62" w:rsidRDefault="00B54069" w:rsidP="00B54069">
            <w:pPr>
              <w:rPr>
                <w:rFonts w:ascii="Arial" w:hAnsi="Arial"/>
              </w:rPr>
            </w:pPr>
            <w:r w:rsidRPr="00123D62">
              <w:rPr>
                <w:rFonts w:ascii="Arial" w:hAnsi="Arial"/>
              </w:rPr>
              <w:t>8:30 Coffee Chat w/ GM (SC)</w:t>
            </w:r>
          </w:p>
          <w:p w14:paraId="70CA2943" w14:textId="32706B41" w:rsidR="00AE4197" w:rsidRDefault="00AE4197" w:rsidP="00B54069">
            <w:pPr>
              <w:rPr>
                <w:rFonts w:ascii="Arial" w:hAnsi="Arial" w:cs="Arial"/>
                <w:bCs/>
              </w:rPr>
            </w:pPr>
            <w:r w:rsidRPr="00AE4197">
              <w:rPr>
                <w:rFonts w:ascii="Arial" w:hAnsi="Arial" w:cs="Arial"/>
                <w:bCs/>
              </w:rPr>
              <w:t xml:space="preserve">10:00-5:00 </w:t>
            </w:r>
            <w:r w:rsidR="006A746C" w:rsidRPr="006A746C">
              <w:rPr>
                <w:rFonts w:ascii="Arial" w:hAnsi="Arial" w:cs="Arial"/>
                <w:bCs/>
              </w:rPr>
              <w:t xml:space="preserve">OCRL </w:t>
            </w:r>
            <w:r w:rsidRPr="00AE4197">
              <w:rPr>
                <w:rFonts w:ascii="Arial" w:hAnsi="Arial" w:cs="Arial"/>
                <w:bCs/>
              </w:rPr>
              <w:t>Market (MF)</w:t>
            </w:r>
          </w:p>
          <w:p w14:paraId="1AF42972" w14:textId="5E1F313D" w:rsidR="00B54069" w:rsidRDefault="00B54069" w:rsidP="006A746C">
            <w:pPr>
              <w:rPr>
                <w:rFonts w:ascii="Arial" w:hAnsi="Arial" w:cs="Arial"/>
              </w:rPr>
            </w:pPr>
            <w:r w:rsidRPr="00123D62">
              <w:rPr>
                <w:rFonts w:ascii="Arial" w:hAnsi="Arial" w:cs="Arial"/>
                <w:bCs/>
              </w:rPr>
              <w:t>10:</w:t>
            </w:r>
            <w:r w:rsidR="006A746C">
              <w:rPr>
                <w:rFonts w:ascii="Arial" w:hAnsi="Arial" w:cs="Arial"/>
                <w:bCs/>
              </w:rPr>
              <w:t>0</w:t>
            </w:r>
            <w:r w:rsidRPr="00123D62">
              <w:rPr>
                <w:rFonts w:ascii="Arial" w:hAnsi="Arial" w:cs="Arial"/>
                <w:bCs/>
              </w:rPr>
              <w:t xml:space="preserve">0 </w:t>
            </w:r>
            <w:r w:rsidR="006A746C">
              <w:rPr>
                <w:rFonts w:ascii="Arial" w:hAnsi="Arial" w:cs="Arial"/>
                <w:bCs/>
              </w:rPr>
              <w:t>Intergenerational Program w/ Fox Hollow Family Center (GR)</w:t>
            </w:r>
          </w:p>
          <w:p w14:paraId="23E6BEC0" w14:textId="77777777" w:rsidR="00B54069" w:rsidRPr="00123D62" w:rsidRDefault="00B54069" w:rsidP="00B54069">
            <w:pPr>
              <w:rPr>
                <w:rFonts w:ascii="Arial" w:hAnsi="Arial" w:cs="Arial"/>
              </w:rPr>
            </w:pPr>
            <w:r w:rsidRPr="00123D62">
              <w:rPr>
                <w:rFonts w:ascii="Arial" w:hAnsi="Arial" w:cs="Arial"/>
              </w:rPr>
              <w:t>1:30 Table Activities (SBL)</w:t>
            </w:r>
          </w:p>
          <w:p w14:paraId="66309866" w14:textId="77777777" w:rsidR="00B54069" w:rsidRPr="00123D62" w:rsidRDefault="00B54069" w:rsidP="00B54069">
            <w:pPr>
              <w:rPr>
                <w:rFonts w:ascii="Arial" w:hAnsi="Arial" w:cs="Arial"/>
                <w:bCs/>
              </w:rPr>
            </w:pPr>
            <w:r w:rsidRPr="00FC7B19">
              <w:rPr>
                <w:rFonts w:ascii="Arial" w:hAnsi="Arial" w:cs="Arial"/>
                <w:bCs/>
              </w:rPr>
              <w:t xml:space="preserve">2:00 </w:t>
            </w:r>
            <w:r>
              <w:rPr>
                <w:rFonts w:ascii="Arial" w:hAnsi="Arial" w:cs="Arial"/>
                <w:bCs/>
              </w:rPr>
              <w:t>Bingo (GR)</w:t>
            </w:r>
          </w:p>
          <w:p w14:paraId="71537A49" w14:textId="136BEC83" w:rsidR="00B54069" w:rsidRPr="00123D62" w:rsidRDefault="00B54069" w:rsidP="00B54069">
            <w:pPr>
              <w:rPr>
                <w:rFonts w:ascii="Arial" w:hAnsi="Arial" w:cs="Arial"/>
                <w:bCs/>
              </w:rPr>
            </w:pPr>
            <w:r w:rsidRPr="009E3D0C">
              <w:rPr>
                <w:rFonts w:ascii="Arial" w:hAnsi="Arial" w:cs="Arial"/>
                <w:bCs/>
              </w:rPr>
              <w:t xml:space="preserve">3:00 Happy Hour </w:t>
            </w:r>
            <w:r w:rsidR="004E2780" w:rsidRPr="007438F2">
              <w:rPr>
                <w:rFonts w:ascii="Arial" w:hAnsi="Arial" w:cs="Arial"/>
                <w:bCs/>
              </w:rPr>
              <w:t>&amp;</w:t>
            </w:r>
            <w:r w:rsidR="007438F2" w:rsidRPr="00671B43">
              <w:rPr>
                <w:rFonts w:ascii="Arial" w:hAnsi="Arial" w:cs="Arial"/>
                <w:bCs/>
              </w:rPr>
              <w:t xml:space="preserve"> Guiness Book of Records</w:t>
            </w:r>
            <w:r w:rsidR="007438F2" w:rsidRPr="00AA7FBC">
              <w:rPr>
                <w:rFonts w:ascii="Arial" w:hAnsi="Arial" w:cs="Arial"/>
                <w:bCs/>
              </w:rPr>
              <w:t xml:space="preserve"> </w:t>
            </w:r>
            <w:r w:rsidRPr="007438F2">
              <w:rPr>
                <w:rFonts w:ascii="Arial" w:hAnsi="Arial" w:cs="Arial"/>
                <w:bCs/>
              </w:rPr>
              <w:t>(BFP)</w:t>
            </w:r>
          </w:p>
          <w:p w14:paraId="2A873EAD" w14:textId="5649068D" w:rsidR="00B54069" w:rsidRPr="00123D62" w:rsidRDefault="00B54069" w:rsidP="00B54069">
            <w:pPr>
              <w:rPr>
                <w:rFonts w:ascii="Arial" w:hAnsi="Arial" w:cs="Arial"/>
                <w:bCs/>
              </w:rPr>
            </w:pPr>
            <w:r w:rsidRPr="00123D62">
              <w:rPr>
                <w:rFonts w:ascii="Arial" w:hAnsi="Arial" w:cs="Arial"/>
                <w:bCs/>
              </w:rPr>
              <w:t xml:space="preserve">6:00 Word </w:t>
            </w:r>
            <w:r>
              <w:rPr>
                <w:rFonts w:ascii="Arial" w:hAnsi="Arial" w:cs="Arial"/>
                <w:bCs/>
              </w:rPr>
              <w:t>Puzzles</w:t>
            </w:r>
            <w:r w:rsidRPr="007E49D3">
              <w:rPr>
                <w:rFonts w:ascii="Arial" w:hAnsi="Arial" w:cs="Arial"/>
                <w:bCs/>
              </w:rPr>
              <w:t xml:space="preserve">: </w:t>
            </w:r>
            <w:r w:rsidR="007E49D3" w:rsidRPr="007E49D3">
              <w:rPr>
                <w:rFonts w:ascii="Arial" w:hAnsi="Arial" w:cs="Arial"/>
                <w:bCs/>
              </w:rPr>
              <w:t xml:space="preserve">Kitchen Items Scrabble </w:t>
            </w:r>
            <w:r w:rsidRPr="007E49D3">
              <w:rPr>
                <w:rFonts w:ascii="Arial" w:hAnsi="Arial" w:cs="Arial"/>
                <w:bCs/>
              </w:rPr>
              <w:t>(RD)</w:t>
            </w:r>
          </w:p>
          <w:p w14:paraId="217C4BF1" w14:textId="77777777" w:rsidR="00B54069" w:rsidRPr="00123D62" w:rsidRDefault="00B54069" w:rsidP="00B54069">
            <w:pPr>
              <w:rPr>
                <w:rFonts w:ascii="Arial" w:hAnsi="Arial" w:cs="Arial"/>
                <w:bCs/>
              </w:rPr>
            </w:pPr>
            <w:r w:rsidRPr="00123D62">
              <w:rPr>
                <w:rFonts w:ascii="Arial" w:hAnsi="Arial" w:cs="Arial"/>
                <w:bCs/>
              </w:rPr>
              <w:t>6:30 Euchre &amp; Board Games Night (GR)</w:t>
            </w:r>
          </w:p>
          <w:p w14:paraId="482ADF6D" w14:textId="44A621C3" w:rsidR="00B54069" w:rsidRPr="00B54069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73052DE1" w14:textId="77777777" w:rsidR="007B171A" w:rsidRPr="00B54069" w:rsidRDefault="007B171A" w:rsidP="00B54069">
            <w:pPr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</w:p>
          <w:p w14:paraId="1CB9D507" w14:textId="77777777" w:rsidR="007B171A" w:rsidRDefault="007B171A" w:rsidP="005066C0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25F4A023" w14:textId="77777777" w:rsidR="007B171A" w:rsidRPr="00123D62" w:rsidRDefault="007B171A" w:rsidP="005066C0">
            <w:pPr>
              <w:rPr>
                <w:rFonts w:ascii="Arial" w:hAnsi="Arial" w:cs="Arial"/>
                <w:bCs/>
                <w:sz w:val="19"/>
                <w:szCs w:val="19"/>
              </w:rPr>
            </w:pPr>
          </w:p>
          <w:p w14:paraId="59F240F7" w14:textId="77777777" w:rsidR="00E20DDB" w:rsidRPr="00123D62" w:rsidRDefault="00E20DDB" w:rsidP="00EF6AD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192" w:type="dxa"/>
          </w:tcPr>
          <w:p w14:paraId="6BFE1A79" w14:textId="77777777" w:rsidR="00B54069" w:rsidRPr="00123D62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18</w:t>
            </w:r>
          </w:p>
          <w:p w14:paraId="0E4A919D" w14:textId="5FDD29CF" w:rsidR="00B54069" w:rsidRPr="008F1B1E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5DC0FF09" w14:textId="77777777" w:rsidR="00B54069" w:rsidRPr="008F1B1E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9:30 St. John Ambulance Therapy Dog Visits w/ Erin &amp; Islay (R/R)</w:t>
            </w:r>
          </w:p>
          <w:p w14:paraId="43B0BC9B" w14:textId="1FD7FFA0" w:rsidR="00AE4197" w:rsidRDefault="00AE4197" w:rsidP="00B54069">
            <w:pPr>
              <w:rPr>
                <w:rFonts w:ascii="Arial" w:hAnsi="Arial"/>
                <w:sz w:val="19"/>
                <w:szCs w:val="19"/>
              </w:rPr>
            </w:pPr>
            <w:r w:rsidRPr="00AE4197">
              <w:rPr>
                <w:rFonts w:ascii="Arial" w:hAnsi="Arial"/>
                <w:sz w:val="19"/>
                <w:szCs w:val="19"/>
              </w:rPr>
              <w:t xml:space="preserve">10:00-5:00 </w:t>
            </w:r>
            <w:r w:rsidR="006A746C" w:rsidRPr="006A746C">
              <w:rPr>
                <w:rFonts w:ascii="Arial" w:hAnsi="Arial"/>
                <w:sz w:val="19"/>
                <w:szCs w:val="19"/>
              </w:rPr>
              <w:t xml:space="preserve">OCRL </w:t>
            </w:r>
            <w:r w:rsidRPr="00AE4197">
              <w:rPr>
                <w:rFonts w:ascii="Arial" w:hAnsi="Arial"/>
                <w:sz w:val="19"/>
                <w:szCs w:val="19"/>
              </w:rPr>
              <w:t>Market (MF)</w:t>
            </w:r>
          </w:p>
          <w:p w14:paraId="606378D3" w14:textId="169DED99" w:rsidR="00B54069" w:rsidRPr="00934F2F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934F2F">
              <w:rPr>
                <w:rFonts w:ascii="Arial" w:hAnsi="Arial"/>
                <w:sz w:val="19"/>
                <w:szCs w:val="19"/>
              </w:rPr>
              <w:t xml:space="preserve">10:30 </w:t>
            </w:r>
            <w:r w:rsidR="00934F2F" w:rsidRPr="00934F2F">
              <w:rPr>
                <w:rFonts w:ascii="Arial" w:hAnsi="Arial"/>
                <w:sz w:val="19"/>
                <w:szCs w:val="19"/>
              </w:rPr>
              <w:t xml:space="preserve">Giant Beer Pong </w:t>
            </w:r>
            <w:r w:rsidRPr="00934F2F">
              <w:rPr>
                <w:rFonts w:ascii="Arial" w:hAnsi="Arial"/>
                <w:sz w:val="19"/>
                <w:szCs w:val="19"/>
              </w:rPr>
              <w:t>(SBL)</w:t>
            </w:r>
          </w:p>
          <w:p w14:paraId="631F2F83" w14:textId="0F79ABC1" w:rsidR="00B54069" w:rsidRPr="008F1B1E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934F2F">
              <w:rPr>
                <w:rFonts w:ascii="Arial" w:hAnsi="Arial"/>
                <w:sz w:val="19"/>
                <w:szCs w:val="19"/>
              </w:rPr>
              <w:t xml:space="preserve">11:00 </w:t>
            </w:r>
            <w:r w:rsidR="00934F2F" w:rsidRPr="00934F2F">
              <w:rPr>
                <w:rFonts w:ascii="Arial" w:hAnsi="Arial"/>
                <w:sz w:val="19"/>
                <w:szCs w:val="19"/>
              </w:rPr>
              <w:t xml:space="preserve">Jeopardy </w:t>
            </w:r>
            <w:r w:rsidRPr="00934F2F">
              <w:rPr>
                <w:rFonts w:ascii="Arial" w:hAnsi="Arial"/>
                <w:sz w:val="19"/>
                <w:szCs w:val="19"/>
              </w:rPr>
              <w:t>(WL)</w:t>
            </w:r>
          </w:p>
          <w:p w14:paraId="3E6E8DE8" w14:textId="77777777" w:rsidR="00B54069" w:rsidRPr="008F1B1E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1:45 SMART Fitness w/ VON (SBL)</w:t>
            </w:r>
          </w:p>
          <w:p w14:paraId="01306368" w14:textId="77777777" w:rsidR="00716360" w:rsidRPr="00716360" w:rsidRDefault="00716360" w:rsidP="00716360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8A6F93">
              <w:rPr>
                <w:rFonts w:ascii="Arial" w:hAnsi="Arial"/>
                <w:b/>
                <w:bCs/>
                <w:sz w:val="19"/>
                <w:szCs w:val="19"/>
              </w:rPr>
              <w:t>2:00 Museum London* (ME)</w:t>
            </w:r>
          </w:p>
          <w:p w14:paraId="3246C48A" w14:textId="0F6C2C8A" w:rsidR="00B54069" w:rsidRPr="00671B43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671B43">
              <w:rPr>
                <w:rFonts w:ascii="Arial" w:hAnsi="Arial"/>
                <w:sz w:val="19"/>
                <w:szCs w:val="19"/>
              </w:rPr>
              <w:t xml:space="preserve">2:30 </w:t>
            </w:r>
            <w:r w:rsidR="004E2780" w:rsidRPr="00671B43">
              <w:rPr>
                <w:rFonts w:ascii="Arial" w:hAnsi="Arial"/>
                <w:sz w:val="19"/>
                <w:szCs w:val="19"/>
              </w:rPr>
              <w:t>Novem</w:t>
            </w:r>
            <w:r w:rsidRPr="00671B43">
              <w:rPr>
                <w:rFonts w:ascii="Arial" w:hAnsi="Arial"/>
                <w:sz w:val="19"/>
                <w:szCs w:val="19"/>
              </w:rPr>
              <w:t>ber Birthday Celebration (SC)</w:t>
            </w:r>
          </w:p>
          <w:p w14:paraId="5FEEB201" w14:textId="77777777" w:rsidR="00B54069" w:rsidRPr="008F1B1E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671B43">
              <w:rPr>
                <w:rFonts w:ascii="Arial" w:hAnsi="Arial"/>
                <w:sz w:val="19"/>
                <w:szCs w:val="19"/>
              </w:rPr>
              <w:t>3:00 Euchre &amp; Board</w:t>
            </w:r>
            <w:r w:rsidRPr="008F1B1E">
              <w:rPr>
                <w:rFonts w:ascii="Arial" w:hAnsi="Arial"/>
                <w:sz w:val="19"/>
                <w:szCs w:val="19"/>
              </w:rPr>
              <w:t xml:space="preserve"> Games (GR) </w:t>
            </w:r>
          </w:p>
          <w:p w14:paraId="150498A3" w14:textId="3AF5AFCD" w:rsidR="00E20DDB" w:rsidRPr="00BB2179" w:rsidRDefault="00B54069" w:rsidP="00BB2179">
            <w:pPr>
              <w:rPr>
                <w:rFonts w:ascii="Arial" w:hAnsi="Arial"/>
                <w:sz w:val="19"/>
                <w:szCs w:val="19"/>
              </w:rPr>
            </w:pPr>
            <w:r w:rsidRPr="008F1B1E">
              <w:rPr>
                <w:rFonts w:ascii="Arial" w:hAnsi="Arial"/>
                <w:sz w:val="19"/>
                <w:szCs w:val="19"/>
              </w:rPr>
              <w:t>7:00 Movie Night (GT</w:t>
            </w:r>
            <w:r w:rsidR="00450436">
              <w:rPr>
                <w:rFonts w:ascii="Arial" w:hAnsi="Arial"/>
                <w:sz w:val="19"/>
                <w:szCs w:val="19"/>
              </w:rPr>
              <w:t xml:space="preserve"> </w:t>
            </w:r>
            <w:r w:rsidR="00450436" w:rsidRPr="00450436">
              <w:rPr>
                <w:rFonts w:ascii="Arial" w:hAnsi="Arial"/>
                <w:sz w:val="19"/>
                <w:szCs w:val="19"/>
              </w:rPr>
              <w:t>&amp; SBL</w:t>
            </w:r>
            <w:r w:rsidRPr="008F1B1E">
              <w:rPr>
                <w:rFonts w:ascii="Arial" w:hAnsi="Arial"/>
                <w:sz w:val="19"/>
                <w:szCs w:val="19"/>
              </w:rPr>
              <w:t>)</w:t>
            </w:r>
          </w:p>
        </w:tc>
        <w:tc>
          <w:tcPr>
            <w:tcW w:w="3109" w:type="dxa"/>
          </w:tcPr>
          <w:p w14:paraId="6DEE72E0" w14:textId="77777777" w:rsidR="00B54069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19</w:t>
            </w:r>
          </w:p>
          <w:p w14:paraId="6FB9F3C9" w14:textId="77777777" w:rsidR="00B54069" w:rsidRPr="007E49D3" w:rsidRDefault="00B54069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>8:30 Coffee Chat w/ GM (SC)</w:t>
            </w:r>
          </w:p>
          <w:p w14:paraId="17D39451" w14:textId="1609831E" w:rsidR="00AE4197" w:rsidRPr="007E49D3" w:rsidRDefault="00AE4197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 xml:space="preserve">10:00-5:00 </w:t>
            </w:r>
            <w:r w:rsidR="006A746C" w:rsidRPr="006A746C">
              <w:rPr>
                <w:rFonts w:ascii="Arial" w:hAnsi="Arial"/>
              </w:rPr>
              <w:t xml:space="preserve">OCRL </w:t>
            </w:r>
            <w:r w:rsidRPr="007E49D3">
              <w:rPr>
                <w:rFonts w:ascii="Arial" w:hAnsi="Arial"/>
              </w:rPr>
              <w:t>Market (MF)</w:t>
            </w:r>
          </w:p>
          <w:p w14:paraId="4BCA52E4" w14:textId="27B2F7A7" w:rsidR="00B54069" w:rsidRPr="007E49D3" w:rsidRDefault="00B54069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>10:30 Seated Fitness (SBL)</w:t>
            </w:r>
          </w:p>
          <w:p w14:paraId="2BDACBD2" w14:textId="25C916A5" w:rsidR="00B54069" w:rsidRPr="007E49D3" w:rsidRDefault="00B54069" w:rsidP="00B54069">
            <w:pPr>
              <w:rPr>
                <w:rFonts w:ascii="Arial" w:hAnsi="Arial"/>
              </w:rPr>
            </w:pPr>
            <w:r w:rsidRPr="008A6F93">
              <w:rPr>
                <w:rFonts w:ascii="Arial" w:hAnsi="Arial"/>
              </w:rPr>
              <w:t>11:00 Food Meeting (</w:t>
            </w:r>
            <w:r w:rsidR="004249A6" w:rsidRPr="008A6F93">
              <w:rPr>
                <w:rFonts w:ascii="Arial" w:hAnsi="Arial"/>
              </w:rPr>
              <w:t>SC</w:t>
            </w:r>
            <w:r w:rsidRPr="008A6F93">
              <w:rPr>
                <w:rFonts w:ascii="Arial" w:hAnsi="Arial"/>
              </w:rPr>
              <w:t>)</w:t>
            </w:r>
          </w:p>
          <w:p w14:paraId="03CA0CB6" w14:textId="1873A8D8" w:rsidR="00B54069" w:rsidRPr="007E49D3" w:rsidRDefault="00B54069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>11:15</w:t>
            </w:r>
            <w:r w:rsidR="004249A6" w:rsidRPr="007E49D3">
              <w:rPr>
                <w:rFonts w:ascii="Arial" w:hAnsi="Arial"/>
              </w:rPr>
              <w:t xml:space="preserve"> Dominos </w:t>
            </w:r>
            <w:r w:rsidRPr="007E49D3">
              <w:rPr>
                <w:rFonts w:ascii="Arial" w:hAnsi="Arial" w:cs="Arial"/>
              </w:rPr>
              <w:t>(GR)</w:t>
            </w:r>
          </w:p>
          <w:p w14:paraId="7956584A" w14:textId="77777777" w:rsidR="00B54069" w:rsidRPr="007E49D3" w:rsidRDefault="00B54069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>2:00 Knitting Group (WL)</w:t>
            </w:r>
          </w:p>
          <w:p w14:paraId="4933F287" w14:textId="77777777" w:rsidR="00B66AD0" w:rsidRDefault="00B54069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>2:00 Musical Entertainment</w:t>
            </w:r>
          </w:p>
          <w:p w14:paraId="2E1DDD6F" w14:textId="25A5156E" w:rsidR="00B54069" w:rsidRPr="007E49D3" w:rsidRDefault="00B54069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 xml:space="preserve">w/ </w:t>
            </w:r>
            <w:r w:rsidR="007438F2" w:rsidRPr="007E49D3">
              <w:rPr>
                <w:rFonts w:ascii="Arial" w:hAnsi="Arial"/>
              </w:rPr>
              <w:t xml:space="preserve">Don Cantwell </w:t>
            </w:r>
            <w:r w:rsidRPr="007E49D3">
              <w:rPr>
                <w:rFonts w:ascii="Arial" w:hAnsi="Arial"/>
              </w:rPr>
              <w:t>(WL)</w:t>
            </w:r>
          </w:p>
          <w:p w14:paraId="4AC4AE9C" w14:textId="49A76005" w:rsidR="00B54069" w:rsidRPr="007E49D3" w:rsidRDefault="00B54069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 xml:space="preserve">3:00 Cocktail Hour </w:t>
            </w:r>
            <w:r w:rsidR="007438F2" w:rsidRPr="007E49D3">
              <w:rPr>
                <w:rFonts w:ascii="Arial" w:hAnsi="Arial"/>
              </w:rPr>
              <w:t xml:space="preserve">&amp; Word Games </w:t>
            </w:r>
            <w:r w:rsidRPr="007E49D3">
              <w:rPr>
                <w:rFonts w:ascii="Arial" w:hAnsi="Arial"/>
              </w:rPr>
              <w:t>(SC)</w:t>
            </w:r>
          </w:p>
          <w:p w14:paraId="766B805B" w14:textId="04C6A6A7" w:rsidR="00B54069" w:rsidRPr="007E49D3" w:rsidRDefault="00B54069" w:rsidP="00B54069">
            <w:pPr>
              <w:rPr>
                <w:rFonts w:ascii="Arial" w:hAnsi="Arial"/>
              </w:rPr>
            </w:pPr>
            <w:r w:rsidRPr="007E49D3">
              <w:rPr>
                <w:rFonts w:ascii="Arial" w:hAnsi="Arial"/>
              </w:rPr>
              <w:t xml:space="preserve">6:00 Word Search Wednesday: </w:t>
            </w:r>
            <w:r w:rsidR="007E49D3" w:rsidRPr="007E49D3">
              <w:rPr>
                <w:rFonts w:ascii="Arial" w:hAnsi="Arial"/>
              </w:rPr>
              <w:t xml:space="preserve">Matthew McConaughey </w:t>
            </w:r>
            <w:r w:rsidRPr="007E49D3">
              <w:rPr>
                <w:rFonts w:ascii="Arial" w:hAnsi="Arial"/>
              </w:rPr>
              <w:t>(RD)</w:t>
            </w:r>
          </w:p>
          <w:p w14:paraId="18C2FAFC" w14:textId="1AE945BA" w:rsidR="00E20DDB" w:rsidRPr="00100B3D" w:rsidRDefault="00E20DDB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330" w:type="dxa"/>
          </w:tcPr>
          <w:p w14:paraId="31455A04" w14:textId="77777777" w:rsidR="00B54069" w:rsidRDefault="00B54069" w:rsidP="00B5406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  <w:szCs w:val="32"/>
              </w:rPr>
              <w:t>20</w:t>
            </w:r>
          </w:p>
          <w:p w14:paraId="4C9B254B" w14:textId="77777777" w:rsidR="00B54069" w:rsidRPr="00E2261B" w:rsidRDefault="00B54069" w:rsidP="00B54069">
            <w:pPr>
              <w:rPr>
                <w:rFonts w:ascii="Arial" w:hAnsi="Arial" w:cs="Arial"/>
                <w:sz w:val="18"/>
                <w:szCs w:val="18"/>
              </w:rPr>
            </w:pPr>
            <w:r w:rsidRPr="00E2261B">
              <w:rPr>
                <w:rFonts w:ascii="Arial" w:hAnsi="Arial" w:cs="Arial"/>
                <w:sz w:val="18"/>
                <w:szCs w:val="18"/>
              </w:rPr>
              <w:t>8:30 Coffee Chat w/ GM (SC)</w:t>
            </w:r>
          </w:p>
          <w:p w14:paraId="502233C3" w14:textId="2265BE70" w:rsidR="00B54069" w:rsidRPr="00E2261B" w:rsidRDefault="00B54069" w:rsidP="00B5406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261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10:00 </w:t>
            </w:r>
            <w:r w:rsidR="00BB2179" w:rsidRPr="00E2261B">
              <w:rPr>
                <w:rFonts w:ascii="Arial" w:hAnsi="Arial" w:cs="Arial"/>
                <w:b/>
                <w:bCs/>
                <w:sz w:val="18"/>
                <w:szCs w:val="18"/>
              </w:rPr>
              <w:t>Dollar Tree/ Giant Tiger/ No Frills</w:t>
            </w:r>
            <w:r w:rsidRPr="00E2261B">
              <w:rPr>
                <w:rFonts w:ascii="Arial" w:hAnsi="Arial" w:cs="Arial"/>
                <w:b/>
                <w:bCs/>
                <w:sz w:val="18"/>
                <w:szCs w:val="18"/>
              </w:rPr>
              <w:t>* (ME)</w:t>
            </w:r>
          </w:p>
          <w:p w14:paraId="024ECA48" w14:textId="42337112" w:rsidR="00AE4197" w:rsidRPr="00E2261B" w:rsidRDefault="00AE4197" w:rsidP="00B54069">
            <w:pPr>
              <w:rPr>
                <w:rFonts w:ascii="Arial" w:hAnsi="Arial" w:cs="Arial"/>
                <w:sz w:val="18"/>
                <w:szCs w:val="18"/>
              </w:rPr>
            </w:pPr>
            <w:r w:rsidRPr="00E2261B">
              <w:rPr>
                <w:rFonts w:ascii="Arial" w:hAnsi="Arial" w:cs="Arial"/>
                <w:sz w:val="18"/>
                <w:szCs w:val="18"/>
              </w:rPr>
              <w:t xml:space="preserve">10:00-5:00 </w:t>
            </w:r>
            <w:r w:rsidR="006A746C" w:rsidRPr="006A746C">
              <w:rPr>
                <w:rFonts w:ascii="Arial" w:hAnsi="Arial" w:cs="Arial"/>
                <w:sz w:val="18"/>
                <w:szCs w:val="18"/>
              </w:rPr>
              <w:t xml:space="preserve">OCRL </w:t>
            </w:r>
            <w:r w:rsidRPr="00E2261B">
              <w:rPr>
                <w:rFonts w:ascii="Arial" w:hAnsi="Arial" w:cs="Arial"/>
                <w:sz w:val="18"/>
                <w:szCs w:val="18"/>
              </w:rPr>
              <w:t>Market (MF)</w:t>
            </w:r>
          </w:p>
          <w:p w14:paraId="0E55F216" w14:textId="77777777" w:rsidR="00E2261B" w:rsidRPr="00E2261B" w:rsidRDefault="00E2261B" w:rsidP="00E2261B">
            <w:pPr>
              <w:rPr>
                <w:rFonts w:ascii="Arial" w:hAnsi="Arial" w:cs="Arial"/>
                <w:sz w:val="18"/>
                <w:szCs w:val="18"/>
              </w:rPr>
            </w:pPr>
            <w:r w:rsidRPr="00E2261B">
              <w:rPr>
                <w:rFonts w:ascii="Arial" w:hAnsi="Arial"/>
                <w:sz w:val="18"/>
                <w:szCs w:val="18"/>
              </w:rPr>
              <w:t xml:space="preserve">10:30 Art w/ </w:t>
            </w:r>
            <w:r w:rsidRPr="00DB7740">
              <w:rPr>
                <w:rFonts w:ascii="Arial" w:hAnsi="Arial"/>
                <w:sz w:val="18"/>
                <w:szCs w:val="18"/>
              </w:rPr>
              <w:t>Phil Carr</w:t>
            </w:r>
            <w:r w:rsidRPr="00E2261B">
              <w:rPr>
                <w:rFonts w:ascii="Arial" w:hAnsi="Arial"/>
                <w:sz w:val="18"/>
                <w:szCs w:val="18"/>
              </w:rPr>
              <w:t xml:space="preserve"> </w:t>
            </w:r>
            <w:r w:rsidRPr="00E2261B">
              <w:rPr>
                <w:rFonts w:ascii="Arial" w:hAnsi="Arial" w:cs="Arial"/>
                <w:sz w:val="18"/>
                <w:szCs w:val="18"/>
              </w:rPr>
              <w:t>(GR)</w:t>
            </w:r>
          </w:p>
          <w:p w14:paraId="4B288E24" w14:textId="587876D1" w:rsidR="00B54069" w:rsidRPr="00E2261B" w:rsidRDefault="00B54069" w:rsidP="00B54069">
            <w:pPr>
              <w:rPr>
                <w:rFonts w:ascii="Arial" w:hAnsi="Arial" w:cs="Arial"/>
                <w:sz w:val="18"/>
                <w:szCs w:val="18"/>
              </w:rPr>
            </w:pPr>
            <w:r w:rsidRPr="00E2261B">
              <w:rPr>
                <w:rFonts w:ascii="Arial" w:hAnsi="Arial" w:cs="Arial"/>
                <w:sz w:val="18"/>
                <w:szCs w:val="18"/>
              </w:rPr>
              <w:t>1</w:t>
            </w:r>
            <w:r w:rsidR="00E2261B">
              <w:rPr>
                <w:rFonts w:ascii="Arial" w:hAnsi="Arial" w:cs="Arial"/>
                <w:sz w:val="18"/>
                <w:szCs w:val="18"/>
              </w:rPr>
              <w:t>1:0</w:t>
            </w:r>
            <w:r w:rsidRPr="00E2261B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E2261B" w:rsidRPr="00E2261B">
              <w:rPr>
                <w:rFonts w:ascii="Arial" w:hAnsi="Arial" w:cs="Arial"/>
                <w:sz w:val="18"/>
                <w:szCs w:val="18"/>
              </w:rPr>
              <w:t>Giant Connect 4 (WL)</w:t>
            </w:r>
          </w:p>
          <w:p w14:paraId="0AA0F955" w14:textId="77777777" w:rsidR="00B54069" w:rsidRPr="00E2261B" w:rsidRDefault="00B54069" w:rsidP="00B54069">
            <w:pPr>
              <w:rPr>
                <w:rFonts w:ascii="Arial" w:hAnsi="Arial" w:cs="Arial"/>
                <w:sz w:val="18"/>
                <w:szCs w:val="18"/>
              </w:rPr>
            </w:pPr>
            <w:r w:rsidRPr="00E2261B">
              <w:rPr>
                <w:rFonts w:ascii="Arial" w:hAnsi="Arial" w:cs="Arial"/>
                <w:sz w:val="18"/>
                <w:szCs w:val="18"/>
              </w:rPr>
              <w:t>1:45 SMART Fitness w/ VON (SBL)</w:t>
            </w:r>
          </w:p>
          <w:p w14:paraId="5C89ECD9" w14:textId="77777777" w:rsidR="00B54069" w:rsidRPr="00E2261B" w:rsidRDefault="00B54069" w:rsidP="00B54069">
            <w:pPr>
              <w:rPr>
                <w:rFonts w:ascii="Arial" w:hAnsi="Arial"/>
                <w:sz w:val="18"/>
                <w:szCs w:val="18"/>
              </w:rPr>
            </w:pPr>
            <w:r w:rsidRPr="00671B43">
              <w:rPr>
                <w:rFonts w:ascii="Arial" w:hAnsi="Arial"/>
                <w:sz w:val="18"/>
                <w:szCs w:val="18"/>
              </w:rPr>
              <w:t>2:30 Penny Auction (GT)</w:t>
            </w:r>
          </w:p>
          <w:p w14:paraId="325018CD" w14:textId="77777777" w:rsidR="00B54069" w:rsidRPr="00E2261B" w:rsidRDefault="00B54069" w:rsidP="00B54069">
            <w:pPr>
              <w:rPr>
                <w:rFonts w:ascii="Arial" w:hAnsi="Arial" w:cs="Arial"/>
                <w:sz w:val="18"/>
                <w:szCs w:val="18"/>
              </w:rPr>
            </w:pPr>
            <w:r w:rsidRPr="00E2261B">
              <w:rPr>
                <w:rFonts w:ascii="Arial" w:hAnsi="Arial" w:cs="Arial"/>
                <w:sz w:val="18"/>
                <w:szCs w:val="18"/>
              </w:rPr>
              <w:t>3:00 Euchre &amp; Board Games (GR)</w:t>
            </w:r>
          </w:p>
          <w:p w14:paraId="45D42D64" w14:textId="0F1F1FC5" w:rsidR="00B54069" w:rsidRPr="00E2261B" w:rsidRDefault="00B54069" w:rsidP="00B54069">
            <w:pPr>
              <w:rPr>
                <w:rFonts w:ascii="Arial" w:hAnsi="Arial" w:cs="Arial"/>
                <w:sz w:val="18"/>
                <w:szCs w:val="18"/>
              </w:rPr>
            </w:pPr>
            <w:r w:rsidRPr="00DB3CF3">
              <w:rPr>
                <w:rFonts w:ascii="Arial" w:hAnsi="Arial" w:cs="Arial"/>
                <w:sz w:val="18"/>
                <w:szCs w:val="18"/>
              </w:rPr>
              <w:t xml:space="preserve">3:30 Travelogue: </w:t>
            </w:r>
            <w:r w:rsidR="00DB3CF3" w:rsidRPr="00DB3CF3">
              <w:rPr>
                <w:rFonts w:ascii="Arial" w:hAnsi="Arial" w:cs="Arial"/>
                <w:sz w:val="18"/>
                <w:szCs w:val="18"/>
              </w:rPr>
              <w:t xml:space="preserve">Pyongyang, North Korea </w:t>
            </w:r>
            <w:r w:rsidRPr="00DB3CF3">
              <w:rPr>
                <w:rFonts w:ascii="Arial" w:hAnsi="Arial" w:cs="Arial"/>
                <w:sz w:val="18"/>
                <w:szCs w:val="18"/>
              </w:rPr>
              <w:t>(SBL)</w:t>
            </w:r>
          </w:p>
          <w:p w14:paraId="5791033E" w14:textId="4ABAF77F" w:rsidR="007438F2" w:rsidRPr="00671B43" w:rsidRDefault="007438F2" w:rsidP="00B54069">
            <w:pPr>
              <w:rPr>
                <w:rFonts w:ascii="Arial" w:hAnsi="Arial" w:cs="Arial"/>
                <w:sz w:val="18"/>
                <w:szCs w:val="18"/>
              </w:rPr>
            </w:pPr>
            <w:r w:rsidRPr="00671B43">
              <w:rPr>
                <w:rFonts w:ascii="Arial" w:hAnsi="Arial" w:cs="Arial"/>
                <w:sz w:val="18"/>
                <w:szCs w:val="18"/>
              </w:rPr>
              <w:t>7:00 Musical Entertainment</w:t>
            </w:r>
          </w:p>
          <w:p w14:paraId="36F820C8" w14:textId="463AC47F" w:rsidR="007438F2" w:rsidRPr="00E2261B" w:rsidRDefault="007438F2" w:rsidP="00B54069">
            <w:pPr>
              <w:rPr>
                <w:rFonts w:ascii="Arial" w:hAnsi="Arial" w:cs="Arial"/>
                <w:sz w:val="18"/>
                <w:szCs w:val="18"/>
              </w:rPr>
            </w:pPr>
            <w:r w:rsidRPr="00671B43">
              <w:rPr>
                <w:rFonts w:ascii="Arial" w:hAnsi="Arial" w:cs="Arial"/>
                <w:sz w:val="18"/>
                <w:szCs w:val="18"/>
              </w:rPr>
              <w:t>w/ Jazz-a-Bells (WL)</w:t>
            </w:r>
          </w:p>
          <w:p w14:paraId="77DE22A7" w14:textId="47F43F95" w:rsidR="00B54069" w:rsidRDefault="00B54069" w:rsidP="00B5406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E2261B">
              <w:rPr>
                <w:rFonts w:ascii="Arial" w:hAnsi="Arial" w:cs="Arial"/>
                <w:sz w:val="18"/>
                <w:szCs w:val="18"/>
              </w:rPr>
              <w:t>7:00 Netflix Series Night (GT</w:t>
            </w:r>
            <w:r w:rsidR="00450436" w:rsidRPr="00E2261B">
              <w:rPr>
                <w:rFonts w:ascii="Arial" w:hAnsi="Arial" w:cs="Arial"/>
                <w:sz w:val="18"/>
                <w:szCs w:val="18"/>
              </w:rPr>
              <w:t xml:space="preserve"> &amp; SBL</w:t>
            </w:r>
            <w:r w:rsidRPr="00E2261B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EC7DEEF" w14:textId="77777777" w:rsidR="00D643EF" w:rsidRPr="00B54069" w:rsidRDefault="00D643EF" w:rsidP="00B54069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41B811DC" w14:textId="77777777" w:rsidR="00D643EF" w:rsidRDefault="00D643EF" w:rsidP="00D643E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05C929" w14:textId="77777777" w:rsidR="00B95B5E" w:rsidRDefault="00B95B5E" w:rsidP="00D643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A8D7D80" w14:textId="2581997F" w:rsidR="00D643EF" w:rsidRPr="00D643EF" w:rsidRDefault="00D643EF" w:rsidP="00D643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</w:tcPr>
          <w:p w14:paraId="73DD3CD7" w14:textId="77777777" w:rsidR="00B54069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21</w:t>
            </w:r>
          </w:p>
          <w:p w14:paraId="0973F553" w14:textId="318F5674" w:rsidR="00B54069" w:rsidRPr="00AE4197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>8:30 Coffee Chat w/ GM (SC)</w:t>
            </w:r>
          </w:p>
          <w:p w14:paraId="78406DFE" w14:textId="3F4EB5D7" w:rsidR="00AE4197" w:rsidRPr="00AE4197" w:rsidRDefault="00AE4197" w:rsidP="00B54069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 xml:space="preserve">10:00-5:00 </w:t>
            </w:r>
            <w:r w:rsidR="006A746C" w:rsidRPr="006A746C">
              <w:rPr>
                <w:rFonts w:ascii="Arial" w:hAnsi="Arial"/>
                <w:sz w:val="22"/>
                <w:szCs w:val="22"/>
              </w:rPr>
              <w:t xml:space="preserve">OCRL </w:t>
            </w:r>
            <w:r w:rsidRPr="00AE4197">
              <w:rPr>
                <w:rFonts w:ascii="Arial" w:hAnsi="Arial"/>
                <w:sz w:val="22"/>
                <w:szCs w:val="22"/>
              </w:rPr>
              <w:t>Market (MF)</w:t>
            </w:r>
          </w:p>
          <w:p w14:paraId="40973650" w14:textId="089932D9" w:rsidR="00B54069" w:rsidRPr="00AE4197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040B67A5" w14:textId="18A12FCF" w:rsidR="00B54069" w:rsidRPr="00AE4197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4249A6">
              <w:rPr>
                <w:rFonts w:ascii="Arial" w:hAnsi="Arial"/>
                <w:sz w:val="22"/>
                <w:szCs w:val="22"/>
              </w:rPr>
              <w:t xml:space="preserve">11:00 </w:t>
            </w:r>
            <w:r w:rsidR="004249A6" w:rsidRPr="004249A6">
              <w:rPr>
                <w:rFonts w:ascii="Arial" w:hAnsi="Arial"/>
                <w:sz w:val="22"/>
                <w:szCs w:val="22"/>
              </w:rPr>
              <w:t xml:space="preserve">Quotes &amp; Quotables </w:t>
            </w:r>
            <w:r w:rsidRPr="004249A6">
              <w:rPr>
                <w:rFonts w:ascii="Arial" w:hAnsi="Arial"/>
                <w:sz w:val="22"/>
                <w:szCs w:val="22"/>
              </w:rPr>
              <w:t>(WL)</w:t>
            </w:r>
          </w:p>
          <w:p w14:paraId="4493CA7B" w14:textId="1B652116" w:rsidR="00B54069" w:rsidRPr="001E059D" w:rsidRDefault="001E059D" w:rsidP="001E059D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E059D">
              <w:rPr>
                <w:rFonts w:ascii="Arial" w:hAnsi="Arial"/>
                <w:b/>
                <w:bCs/>
                <w:sz w:val="22"/>
                <w:szCs w:val="22"/>
              </w:rPr>
              <w:t>1:30 Manicures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Pr="001E059D">
              <w:rPr>
                <w:rFonts w:ascii="Arial" w:hAnsi="Arial"/>
                <w:b/>
                <w:bCs/>
                <w:sz w:val="22"/>
                <w:szCs w:val="22"/>
              </w:rPr>
              <w:t>w/ Susan* (R/R)</w:t>
            </w:r>
          </w:p>
          <w:p w14:paraId="74CBAA98" w14:textId="77777777" w:rsidR="00B54069" w:rsidRPr="00AE4197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>2:00 Bingo (GR)</w:t>
            </w:r>
          </w:p>
          <w:p w14:paraId="445C8839" w14:textId="4F7B0C41" w:rsidR="00B54069" w:rsidRPr="00AE4197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>3:00 Happy Hour</w:t>
            </w:r>
            <w:r w:rsidR="007438F2" w:rsidRPr="00AE4197">
              <w:rPr>
                <w:rFonts w:ascii="Arial" w:hAnsi="Arial"/>
                <w:sz w:val="22"/>
                <w:szCs w:val="22"/>
              </w:rPr>
              <w:t xml:space="preserve"> &amp; </w:t>
            </w:r>
            <w:r w:rsidR="007438F2" w:rsidRPr="00671B43">
              <w:rPr>
                <w:rFonts w:ascii="Arial" w:hAnsi="Arial"/>
                <w:sz w:val="22"/>
                <w:szCs w:val="22"/>
              </w:rPr>
              <w:t>Trivia</w:t>
            </w:r>
            <w:r w:rsidR="007438F2" w:rsidRPr="00AE4197">
              <w:rPr>
                <w:rFonts w:ascii="Arial" w:hAnsi="Arial"/>
                <w:sz w:val="22"/>
                <w:szCs w:val="22"/>
              </w:rPr>
              <w:t xml:space="preserve"> </w:t>
            </w:r>
            <w:r w:rsidRPr="00AE4197">
              <w:rPr>
                <w:rFonts w:ascii="Arial" w:hAnsi="Arial"/>
                <w:sz w:val="22"/>
                <w:szCs w:val="22"/>
              </w:rPr>
              <w:t>(BFP)</w:t>
            </w:r>
          </w:p>
          <w:p w14:paraId="2CE2C80D" w14:textId="50D37076" w:rsidR="00B54069" w:rsidRPr="00AE4197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>7:00 Classic Movie Night (GT</w:t>
            </w:r>
            <w:r w:rsidR="00450436" w:rsidRPr="00AE4197">
              <w:rPr>
                <w:rFonts w:ascii="Arial" w:hAnsi="Arial"/>
                <w:sz w:val="22"/>
                <w:szCs w:val="22"/>
              </w:rPr>
              <w:t xml:space="preserve"> &amp; SBL</w:t>
            </w:r>
            <w:r w:rsidRPr="00AE4197">
              <w:rPr>
                <w:rFonts w:ascii="Arial" w:hAnsi="Arial"/>
                <w:sz w:val="22"/>
                <w:szCs w:val="22"/>
              </w:rPr>
              <w:t>)</w:t>
            </w:r>
          </w:p>
          <w:p w14:paraId="56663301" w14:textId="4B06B5B5" w:rsidR="005066C0" w:rsidRPr="00100B3D" w:rsidRDefault="005066C0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296BF841" w14:textId="77777777" w:rsidR="00E20DDB" w:rsidRPr="00123D62" w:rsidRDefault="00E20DDB" w:rsidP="005066C0">
            <w:pPr>
              <w:jc w:val="right"/>
              <w:rPr>
                <w:rFonts w:ascii="Arial" w:hAnsi="Arial"/>
              </w:rPr>
            </w:pPr>
          </w:p>
          <w:p w14:paraId="2E1F983A" w14:textId="77777777" w:rsidR="00E20DDB" w:rsidRPr="00123D62" w:rsidRDefault="00E20DDB">
            <w:pPr>
              <w:rPr>
                <w:rFonts w:ascii="Arial" w:hAnsi="Arial"/>
              </w:rPr>
            </w:pPr>
          </w:p>
          <w:p w14:paraId="0D1FAEE8" w14:textId="77777777" w:rsidR="00E20DDB" w:rsidRPr="00123D62" w:rsidRDefault="00E20DDB">
            <w:pPr>
              <w:jc w:val="center"/>
              <w:rPr>
                <w:rFonts w:ascii="Algerian" w:hAnsi="Algerian"/>
                <w:sz w:val="120"/>
                <w:szCs w:val="120"/>
              </w:rPr>
            </w:pPr>
          </w:p>
        </w:tc>
        <w:tc>
          <w:tcPr>
            <w:tcW w:w="3089" w:type="dxa"/>
          </w:tcPr>
          <w:p w14:paraId="4FAE34BD" w14:textId="77777777" w:rsidR="00B54069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22</w:t>
            </w:r>
          </w:p>
          <w:p w14:paraId="0EED02FC" w14:textId="77777777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9:00 Saturday Chronicles (RD)</w:t>
            </w:r>
          </w:p>
          <w:p w14:paraId="52973B6B" w14:textId="77777777" w:rsidR="00B66AD0" w:rsidRPr="00B66AD0" w:rsidRDefault="00B66AD0" w:rsidP="00B540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6AD0">
              <w:rPr>
                <w:rFonts w:ascii="Arial" w:hAnsi="Arial" w:cs="Arial"/>
                <w:b/>
                <w:bCs/>
                <w:sz w:val="22"/>
                <w:szCs w:val="22"/>
              </w:rPr>
              <w:t>9:00 Hyde Park Santa Claus Parade* (ME)</w:t>
            </w:r>
          </w:p>
          <w:p w14:paraId="35983239" w14:textId="3F098714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C54A0D">
              <w:rPr>
                <w:rFonts w:ascii="Arial" w:hAnsi="Arial" w:cs="Arial"/>
                <w:sz w:val="22"/>
                <w:szCs w:val="22"/>
              </w:rPr>
              <w:t xml:space="preserve">10:00 </w:t>
            </w:r>
            <w:r w:rsidR="004E2780" w:rsidRPr="00C54A0D">
              <w:rPr>
                <w:rFonts w:ascii="Arial" w:hAnsi="Arial" w:cs="Arial"/>
                <w:sz w:val="22"/>
                <w:szCs w:val="22"/>
              </w:rPr>
              <w:t>Golf</w:t>
            </w:r>
            <w:r w:rsidR="00C54A0D" w:rsidRPr="00C54A0D">
              <w:rPr>
                <w:rFonts w:ascii="Arial" w:hAnsi="Arial" w:cs="Arial"/>
                <w:sz w:val="22"/>
                <w:szCs w:val="22"/>
              </w:rPr>
              <w:t xml:space="preserve"> Darts</w:t>
            </w:r>
            <w:r w:rsidR="004E2780" w:rsidRPr="00C54A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54A0D">
              <w:rPr>
                <w:rFonts w:ascii="Arial" w:hAnsi="Arial" w:cs="Arial"/>
                <w:sz w:val="22"/>
                <w:szCs w:val="22"/>
              </w:rPr>
              <w:t>(WL)</w:t>
            </w:r>
          </w:p>
          <w:p w14:paraId="2ACB82C9" w14:textId="3976BD3A" w:rsidR="00B54069" w:rsidRPr="00122745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C54A0D">
              <w:rPr>
                <w:rFonts w:ascii="Arial" w:hAnsi="Arial" w:cs="Arial"/>
                <w:sz w:val="22"/>
                <w:szCs w:val="22"/>
              </w:rPr>
              <w:t xml:space="preserve">11:00 </w:t>
            </w:r>
            <w:r w:rsidR="00C54A0D" w:rsidRPr="00C54A0D">
              <w:rPr>
                <w:rFonts w:ascii="Arial" w:hAnsi="Arial" w:cs="Arial"/>
                <w:sz w:val="22"/>
                <w:szCs w:val="22"/>
              </w:rPr>
              <w:t xml:space="preserve">Where’s Oakley? </w:t>
            </w:r>
            <w:r w:rsidRPr="00C54A0D">
              <w:rPr>
                <w:rFonts w:ascii="Arial" w:hAnsi="Arial" w:cs="Arial"/>
                <w:sz w:val="22"/>
                <w:szCs w:val="22"/>
              </w:rPr>
              <w:t>(</w:t>
            </w:r>
            <w:r w:rsidR="00C54A0D">
              <w:rPr>
                <w:rFonts w:ascii="Arial" w:hAnsi="Arial" w:cs="Arial"/>
                <w:sz w:val="22"/>
                <w:szCs w:val="22"/>
              </w:rPr>
              <w:t>MF</w:t>
            </w:r>
            <w:r w:rsidRPr="00C54A0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C6516D5" w14:textId="77777777" w:rsidR="00B54069" w:rsidRPr="007438F2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7438F2">
              <w:rPr>
                <w:rFonts w:ascii="Arial" w:hAnsi="Arial" w:cs="Arial"/>
                <w:sz w:val="22"/>
                <w:szCs w:val="22"/>
              </w:rPr>
              <w:t>2:00 Musical Entertainment</w:t>
            </w:r>
          </w:p>
          <w:p w14:paraId="2D29E3F7" w14:textId="0EC4F03A" w:rsidR="00B54069" w:rsidRPr="006422F2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7438F2">
              <w:rPr>
                <w:rFonts w:ascii="Arial" w:hAnsi="Arial" w:cs="Arial"/>
                <w:sz w:val="22"/>
                <w:szCs w:val="22"/>
              </w:rPr>
              <w:t xml:space="preserve">w/ </w:t>
            </w:r>
            <w:r w:rsidR="007438F2" w:rsidRPr="007438F2">
              <w:rPr>
                <w:rFonts w:ascii="Arial" w:hAnsi="Arial" w:cs="Arial"/>
                <w:sz w:val="22"/>
                <w:szCs w:val="22"/>
              </w:rPr>
              <w:t xml:space="preserve">Mike Griffin </w:t>
            </w:r>
            <w:r w:rsidRPr="007438F2">
              <w:rPr>
                <w:rFonts w:ascii="Arial" w:hAnsi="Arial" w:cs="Arial"/>
                <w:sz w:val="22"/>
                <w:szCs w:val="22"/>
              </w:rPr>
              <w:t>(WL)</w:t>
            </w:r>
          </w:p>
          <w:p w14:paraId="3B1B3480" w14:textId="06D9CB99" w:rsidR="00B54069" w:rsidRPr="006422F2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C54A0D">
              <w:rPr>
                <w:rFonts w:ascii="Arial" w:hAnsi="Arial" w:cs="Arial"/>
                <w:sz w:val="22"/>
                <w:szCs w:val="22"/>
              </w:rPr>
              <w:t xml:space="preserve">4:00 </w:t>
            </w:r>
            <w:r w:rsidR="00C54A0D" w:rsidRPr="00C54A0D">
              <w:rPr>
                <w:rFonts w:ascii="Arial" w:hAnsi="Arial" w:cs="Arial"/>
                <w:sz w:val="22"/>
                <w:szCs w:val="22"/>
              </w:rPr>
              <w:t xml:space="preserve">Cranium Crunches </w:t>
            </w:r>
            <w:r w:rsidR="00C54A0D">
              <w:rPr>
                <w:rFonts w:ascii="Arial" w:hAnsi="Arial" w:cs="Arial"/>
                <w:sz w:val="22"/>
                <w:szCs w:val="22"/>
              </w:rPr>
              <w:t>(FD)</w:t>
            </w:r>
          </w:p>
          <w:p w14:paraId="1DB9EE11" w14:textId="77777777" w:rsidR="00B54069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6422F2">
              <w:rPr>
                <w:rFonts w:ascii="Arial" w:hAnsi="Arial" w:cs="Arial"/>
                <w:sz w:val="22"/>
                <w:szCs w:val="22"/>
              </w:rPr>
              <w:t>6:30 Euchre &amp; Board Games Night (GR)</w:t>
            </w:r>
          </w:p>
          <w:p w14:paraId="1754533A" w14:textId="77777777" w:rsidR="007438F2" w:rsidRDefault="007438F2" w:rsidP="007438F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8B10D1" w14:textId="77777777" w:rsidR="004249A6" w:rsidRDefault="004249A6" w:rsidP="007438F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184FE7" w14:textId="77777777" w:rsidR="00E20DDB" w:rsidRPr="00B54069" w:rsidRDefault="00E20DDB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30BE19C0" w14:textId="77777777" w:rsidR="00E20DDB" w:rsidRPr="00123D62" w:rsidRDefault="00E20DDB">
            <w:pPr>
              <w:rPr>
                <w:rFonts w:ascii="Arial" w:hAnsi="Arial"/>
              </w:rPr>
            </w:pPr>
          </w:p>
        </w:tc>
      </w:tr>
      <w:tr w:rsidR="00E20DDB" w:rsidRPr="00123D62" w14:paraId="39598FCA" w14:textId="77777777" w:rsidTr="002A7885">
        <w:trPr>
          <w:cantSplit/>
          <w:trHeight w:hRule="exact" w:val="3874"/>
          <w:tblHeader/>
        </w:trPr>
        <w:tc>
          <w:tcPr>
            <w:tcW w:w="3192" w:type="dxa"/>
          </w:tcPr>
          <w:p w14:paraId="6684478B" w14:textId="77777777" w:rsidR="00B54069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23</w:t>
            </w:r>
          </w:p>
          <w:p w14:paraId="1AEB6ACE" w14:textId="77777777" w:rsidR="00B54069" w:rsidRPr="00CB4C1E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9:00 Live Stream Church Service (SC)</w:t>
            </w:r>
          </w:p>
          <w:p w14:paraId="17D53E76" w14:textId="77777777" w:rsidR="001E3B01" w:rsidRDefault="001E3B01" w:rsidP="00B54069">
            <w:pPr>
              <w:rPr>
                <w:rFonts w:ascii="Arial" w:hAnsi="Arial"/>
                <w:sz w:val="22"/>
                <w:szCs w:val="22"/>
              </w:rPr>
            </w:pPr>
            <w:r w:rsidRPr="001E3B01">
              <w:rPr>
                <w:rFonts w:ascii="Arial" w:hAnsi="Arial"/>
                <w:sz w:val="22"/>
                <w:szCs w:val="22"/>
              </w:rPr>
              <w:t>9:30 St. John Ambulance Therapy Dog Visits w/ Janet &amp; Tilly (R/R)</w:t>
            </w:r>
          </w:p>
          <w:p w14:paraId="546D2A31" w14:textId="433D0AD4" w:rsidR="00B54069" w:rsidRPr="00CB4C1E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9:30 Hymn Sing (SBL)</w:t>
            </w:r>
          </w:p>
          <w:p w14:paraId="7AF86CF8" w14:textId="792979A5" w:rsidR="00B54069" w:rsidRPr="009D758F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9D758F">
              <w:rPr>
                <w:rFonts w:ascii="Arial" w:hAnsi="Arial"/>
                <w:sz w:val="22"/>
                <w:szCs w:val="22"/>
              </w:rPr>
              <w:t>10:00 Guess How Many</w:t>
            </w:r>
            <w:r w:rsidR="00671B43">
              <w:rPr>
                <w:rFonts w:ascii="Arial" w:hAnsi="Arial"/>
                <w:sz w:val="22"/>
                <w:szCs w:val="22"/>
              </w:rPr>
              <w:t xml:space="preserve"> </w:t>
            </w:r>
            <w:r w:rsidRPr="009D758F">
              <w:rPr>
                <w:rFonts w:ascii="Arial" w:hAnsi="Arial"/>
                <w:sz w:val="22"/>
                <w:szCs w:val="22"/>
              </w:rPr>
              <w:t>(FD)</w:t>
            </w:r>
          </w:p>
          <w:p w14:paraId="277957C3" w14:textId="77777777" w:rsidR="00B54069" w:rsidRPr="00C54A0D" w:rsidRDefault="00B54069" w:rsidP="00B54069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C54A0D">
              <w:rPr>
                <w:rFonts w:ascii="Arial" w:hAnsi="Arial"/>
                <w:sz w:val="22"/>
                <w:szCs w:val="22"/>
              </w:rPr>
              <w:t>11:00 Interactive White Board (SC)</w:t>
            </w:r>
          </w:p>
          <w:p w14:paraId="75289C71" w14:textId="77777777" w:rsidR="00B54069" w:rsidRPr="007438F2" w:rsidRDefault="00B54069" w:rsidP="00B54069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2:00 Musical Entertainment</w:t>
            </w:r>
          </w:p>
          <w:p w14:paraId="32069BA1" w14:textId="682DE732" w:rsidR="00B54069" w:rsidRPr="004E2780" w:rsidRDefault="00B54069" w:rsidP="00B54069">
            <w:pPr>
              <w:ind w:left="-30"/>
              <w:rPr>
                <w:rFonts w:ascii="Arial" w:hAnsi="Arial"/>
                <w:sz w:val="22"/>
                <w:szCs w:val="22"/>
                <w:highlight w:val="yellow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 xml:space="preserve">w/ </w:t>
            </w:r>
            <w:r w:rsidR="007438F2" w:rsidRPr="007F6383">
              <w:rPr>
                <w:rFonts w:ascii="Arial" w:hAnsi="Arial"/>
                <w:sz w:val="22"/>
                <w:szCs w:val="22"/>
              </w:rPr>
              <w:t xml:space="preserve">Justin Maki </w:t>
            </w:r>
            <w:r w:rsidRPr="007F6383">
              <w:rPr>
                <w:rFonts w:ascii="Arial" w:hAnsi="Arial"/>
                <w:sz w:val="22"/>
                <w:szCs w:val="22"/>
              </w:rPr>
              <w:t>(WL)</w:t>
            </w:r>
          </w:p>
          <w:p w14:paraId="428D3DA3" w14:textId="77777777" w:rsidR="00B54069" w:rsidRPr="00CB4C1E" w:rsidRDefault="00B54069" w:rsidP="00B54069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C54A0D">
              <w:rPr>
                <w:rFonts w:ascii="Arial" w:hAnsi="Arial"/>
                <w:sz w:val="22"/>
                <w:szCs w:val="22"/>
              </w:rPr>
              <w:t>3:00 Board Games Café (SC)</w:t>
            </w:r>
          </w:p>
          <w:p w14:paraId="3F82815D" w14:textId="77777777" w:rsidR="00B54069" w:rsidRPr="00CB4C1E" w:rsidRDefault="00B54069" w:rsidP="00B54069">
            <w:pPr>
              <w:ind w:left="-30"/>
              <w:rPr>
                <w:rFonts w:ascii="Arial" w:hAnsi="Arial"/>
                <w:sz w:val="22"/>
                <w:szCs w:val="22"/>
              </w:rPr>
            </w:pPr>
            <w:r w:rsidRPr="00CB4C1E">
              <w:rPr>
                <w:rFonts w:ascii="Arial" w:hAnsi="Arial"/>
                <w:sz w:val="22"/>
                <w:szCs w:val="22"/>
              </w:rPr>
              <w:t>6:00 Take A Verse-Leave A Verse (RD)</w:t>
            </w:r>
            <w:r w:rsidRPr="004875EE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</w:p>
          <w:p w14:paraId="41519242" w14:textId="77777777" w:rsidR="00E20DDB" w:rsidRPr="00B54069" w:rsidRDefault="00E20DDB" w:rsidP="005066C0">
            <w:pPr>
              <w:ind w:left="-30"/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7164BC93" w14:textId="77777777" w:rsidR="00E20DDB" w:rsidRPr="00B54069" w:rsidRDefault="00E20DDB" w:rsidP="00B54069">
            <w:pPr>
              <w:ind w:left="-30"/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40A341FF" w14:textId="77777777" w:rsidR="00E20DDB" w:rsidRPr="00123D62" w:rsidRDefault="00E20DDB">
            <w:pPr>
              <w:ind w:left="-30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86255FA" w14:textId="77777777" w:rsidR="00E20DDB" w:rsidRPr="00123D62" w:rsidRDefault="00E20DDB">
            <w:pPr>
              <w:rPr>
                <w:rFonts w:ascii="Arial" w:hAnsi="Arial"/>
              </w:rPr>
            </w:pPr>
          </w:p>
          <w:p w14:paraId="4F893987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  <w:p w14:paraId="5E70C47C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  <w:p w14:paraId="272EBE16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192" w:type="dxa"/>
          </w:tcPr>
          <w:p w14:paraId="30AEAF60" w14:textId="77777777" w:rsidR="00B54069" w:rsidRPr="001C52A4" w:rsidRDefault="00B54069" w:rsidP="00B54069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1C52A4">
              <w:rPr>
                <w:rFonts w:ascii="Arial" w:hAnsi="Arial" w:cs="Arial"/>
                <w:sz w:val="32"/>
                <w:szCs w:val="32"/>
              </w:rPr>
              <w:t>2</w:t>
            </w:r>
            <w:r>
              <w:rPr>
                <w:rFonts w:ascii="Arial" w:hAnsi="Arial" w:cs="Arial"/>
                <w:sz w:val="32"/>
                <w:szCs w:val="32"/>
              </w:rPr>
              <w:t>4</w:t>
            </w:r>
          </w:p>
          <w:p w14:paraId="388ABD48" w14:textId="77777777" w:rsidR="00B54069" w:rsidRPr="001238C5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1238C5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370B3D97" w14:textId="77777777" w:rsidR="001238C5" w:rsidRPr="001238C5" w:rsidRDefault="001238C5" w:rsidP="00B5406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1238C5">
              <w:rPr>
                <w:rFonts w:ascii="Arial" w:hAnsi="Arial" w:cs="Arial"/>
                <w:bCs/>
                <w:sz w:val="19"/>
                <w:szCs w:val="19"/>
              </w:rPr>
              <w:t>10:00-5:00 Covent Garden Market (MF)</w:t>
            </w:r>
          </w:p>
          <w:p w14:paraId="64560C48" w14:textId="122FB757" w:rsidR="006A746C" w:rsidRPr="006A746C" w:rsidRDefault="006A746C" w:rsidP="00B5406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A746C">
              <w:rPr>
                <w:rFonts w:ascii="Arial" w:hAnsi="Arial" w:cs="Arial"/>
                <w:b/>
                <w:sz w:val="19"/>
                <w:szCs w:val="19"/>
              </w:rPr>
              <w:t>10:00 Sweet Treat Delivery* (ME)</w:t>
            </w:r>
          </w:p>
          <w:p w14:paraId="3D8C50F8" w14:textId="133B486C" w:rsidR="00B54069" w:rsidRPr="001238C5" w:rsidRDefault="00B54069" w:rsidP="00B5406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1238C5">
              <w:rPr>
                <w:rFonts w:ascii="Arial" w:hAnsi="Arial" w:cs="Arial"/>
                <w:bCs/>
                <w:sz w:val="19"/>
                <w:szCs w:val="19"/>
              </w:rPr>
              <w:t>10:30 Seated Fitness (SBL)</w:t>
            </w:r>
          </w:p>
          <w:p w14:paraId="4B0AFD74" w14:textId="04FB6B25" w:rsidR="00B54069" w:rsidRPr="001238C5" w:rsidRDefault="00B54069" w:rsidP="00B5406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1238C5">
              <w:rPr>
                <w:rFonts w:ascii="Arial" w:hAnsi="Arial" w:cs="Arial"/>
                <w:bCs/>
                <w:sz w:val="19"/>
                <w:szCs w:val="19"/>
              </w:rPr>
              <w:t>11:00 Book Club (BL)</w:t>
            </w:r>
          </w:p>
          <w:p w14:paraId="0011CD14" w14:textId="3AB2B452" w:rsidR="007438F2" w:rsidRPr="001238C5" w:rsidRDefault="007438F2" w:rsidP="00B5406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671B43">
              <w:rPr>
                <w:rFonts w:ascii="Arial" w:hAnsi="Arial" w:cs="Arial"/>
                <w:bCs/>
                <w:sz w:val="19"/>
                <w:szCs w:val="19"/>
              </w:rPr>
              <w:t>11:15</w:t>
            </w:r>
            <w:r w:rsidR="001443B0" w:rsidRPr="00671B43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B719D4" w:rsidRPr="00671B43">
              <w:rPr>
                <w:rFonts w:ascii="Arial" w:hAnsi="Arial" w:cs="Arial"/>
                <w:bCs/>
                <w:sz w:val="19"/>
                <w:szCs w:val="19"/>
              </w:rPr>
              <w:t>Cowboy</w:t>
            </w:r>
            <w:r w:rsidR="00681637" w:rsidRPr="00671B43">
              <w:rPr>
                <w:rFonts w:ascii="Arial" w:hAnsi="Arial" w:cs="Arial"/>
                <w:bCs/>
                <w:sz w:val="19"/>
                <w:szCs w:val="19"/>
              </w:rPr>
              <w:t xml:space="preserve"> Boot Ring Toss</w:t>
            </w:r>
            <w:r w:rsidR="00B719D4" w:rsidRPr="00671B43">
              <w:rPr>
                <w:rFonts w:ascii="Arial" w:hAnsi="Arial" w:cs="Arial"/>
                <w:bCs/>
                <w:sz w:val="19"/>
                <w:szCs w:val="19"/>
              </w:rPr>
              <w:t xml:space="preserve"> (WL)</w:t>
            </w:r>
          </w:p>
          <w:p w14:paraId="2564B9F9" w14:textId="15B9AED9" w:rsidR="00B719D4" w:rsidRPr="001238C5" w:rsidRDefault="00B54069" w:rsidP="00B5406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1238C5">
              <w:rPr>
                <w:rFonts w:ascii="Arial" w:hAnsi="Arial" w:cs="Arial"/>
                <w:bCs/>
                <w:sz w:val="19"/>
                <w:szCs w:val="19"/>
              </w:rPr>
              <w:t>1:30 Table Activities (SBL)</w:t>
            </w:r>
          </w:p>
          <w:p w14:paraId="3F0B8F54" w14:textId="49B1DF50" w:rsidR="00B54069" w:rsidRPr="001238C5" w:rsidRDefault="00B719D4" w:rsidP="00B5406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1238C5">
              <w:rPr>
                <w:rFonts w:ascii="Arial" w:hAnsi="Arial" w:cs="Arial"/>
                <w:bCs/>
                <w:sz w:val="19"/>
                <w:szCs w:val="19"/>
              </w:rPr>
              <w:t>2:00 Giddy Up Line Dancers (WL)</w:t>
            </w:r>
          </w:p>
          <w:p w14:paraId="39865A84" w14:textId="6EF81F4F" w:rsidR="00B54069" w:rsidRPr="001238C5" w:rsidRDefault="00B54069" w:rsidP="00B5406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8A6F93">
              <w:rPr>
                <w:rFonts w:ascii="Arial" w:hAnsi="Arial" w:cs="Arial"/>
                <w:bCs/>
                <w:sz w:val="19"/>
                <w:szCs w:val="19"/>
              </w:rPr>
              <w:t xml:space="preserve">3:00 </w:t>
            </w:r>
            <w:r w:rsidR="008A6F93">
              <w:rPr>
                <w:rFonts w:ascii="Arial" w:hAnsi="Arial" w:cs="Arial"/>
                <w:bCs/>
                <w:sz w:val="19"/>
                <w:szCs w:val="19"/>
              </w:rPr>
              <w:t>Happy Hour (BFP)</w:t>
            </w:r>
          </w:p>
          <w:p w14:paraId="724B3AFD" w14:textId="50E80679" w:rsidR="00B54069" w:rsidRPr="001238C5" w:rsidRDefault="00B54069" w:rsidP="00B54069">
            <w:pPr>
              <w:rPr>
                <w:rFonts w:ascii="Arial" w:hAnsi="Arial" w:cs="Arial"/>
                <w:bCs/>
                <w:sz w:val="19"/>
                <w:szCs w:val="19"/>
              </w:rPr>
            </w:pPr>
            <w:r w:rsidRPr="001238C5">
              <w:rPr>
                <w:rFonts w:ascii="Arial" w:hAnsi="Arial" w:cs="Arial"/>
                <w:bCs/>
                <w:sz w:val="19"/>
                <w:szCs w:val="19"/>
              </w:rPr>
              <w:t>6:00 Word Puzzles</w:t>
            </w:r>
            <w:r w:rsidRPr="007E49D3">
              <w:rPr>
                <w:rFonts w:ascii="Arial" w:hAnsi="Arial" w:cs="Arial"/>
                <w:bCs/>
                <w:sz w:val="19"/>
                <w:szCs w:val="19"/>
              </w:rPr>
              <w:t xml:space="preserve">: </w:t>
            </w:r>
            <w:r w:rsidR="007E49D3" w:rsidRPr="007E49D3">
              <w:rPr>
                <w:rFonts w:ascii="Arial" w:hAnsi="Arial" w:cs="Arial"/>
                <w:bCs/>
                <w:sz w:val="19"/>
                <w:szCs w:val="19"/>
              </w:rPr>
              <w:t xml:space="preserve">Mixed-Up Legends of the Old West </w:t>
            </w:r>
            <w:r w:rsidRPr="007E49D3">
              <w:rPr>
                <w:rFonts w:ascii="Arial" w:hAnsi="Arial" w:cs="Arial"/>
                <w:bCs/>
                <w:sz w:val="19"/>
                <w:szCs w:val="19"/>
              </w:rPr>
              <w:t>(RD)</w:t>
            </w:r>
          </w:p>
          <w:p w14:paraId="4130D97B" w14:textId="3B6402B8" w:rsidR="00681637" w:rsidRPr="006A746C" w:rsidRDefault="00B54069" w:rsidP="006A746C">
            <w:pPr>
              <w:rPr>
                <w:rFonts w:ascii="Arial" w:hAnsi="Arial" w:cs="Arial"/>
                <w:bCs/>
              </w:rPr>
            </w:pPr>
            <w:r w:rsidRPr="001238C5">
              <w:rPr>
                <w:rFonts w:ascii="Arial" w:hAnsi="Arial" w:cs="Arial"/>
                <w:bCs/>
                <w:sz w:val="19"/>
                <w:szCs w:val="19"/>
              </w:rPr>
              <w:t>6:30 Euchre &amp; Board Games</w:t>
            </w:r>
            <w:r w:rsidRPr="00681637">
              <w:rPr>
                <w:rFonts w:ascii="Arial" w:hAnsi="Arial" w:cs="Arial"/>
                <w:bCs/>
              </w:rPr>
              <w:t xml:space="preserve"> Night (GR)</w:t>
            </w:r>
          </w:p>
          <w:p w14:paraId="602988B5" w14:textId="336087E0" w:rsidR="00E20DDB" w:rsidRPr="00123D62" w:rsidRDefault="00681637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671B43">
              <w:rPr>
                <w:rFonts w:ascii="Arial" w:hAnsi="Arial"/>
                <w:b/>
                <w:bCs/>
                <w:sz w:val="18"/>
                <w:szCs w:val="18"/>
              </w:rPr>
              <w:t xml:space="preserve">COUNTRY </w:t>
            </w:r>
            <w:r w:rsidR="002A1F88" w:rsidRPr="00671B43">
              <w:rPr>
                <w:rFonts w:ascii="Arial" w:hAnsi="Arial"/>
                <w:b/>
                <w:bCs/>
                <w:sz w:val="18"/>
                <w:szCs w:val="18"/>
              </w:rPr>
              <w:t>WEEK</w:t>
            </w:r>
          </w:p>
          <w:p w14:paraId="346E7BD2" w14:textId="77777777" w:rsidR="00E20DDB" w:rsidRPr="00292252" w:rsidRDefault="00E20DD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92" w:type="dxa"/>
          </w:tcPr>
          <w:p w14:paraId="438A14DF" w14:textId="77777777" w:rsidR="00B54069" w:rsidRPr="001C52A4" w:rsidRDefault="00B54069" w:rsidP="00B54069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25</w:t>
            </w:r>
          </w:p>
          <w:p w14:paraId="234F972A" w14:textId="77777777" w:rsidR="00B54069" w:rsidRPr="00C54A0D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C54A0D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3F66EC2B" w14:textId="77777777" w:rsidR="00B54069" w:rsidRPr="00C54A0D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C54A0D">
              <w:rPr>
                <w:rFonts w:ascii="Arial" w:hAnsi="Arial"/>
                <w:sz w:val="19"/>
                <w:szCs w:val="19"/>
              </w:rPr>
              <w:t>9:30 St. John Ambulance Therapy Dog Visits w/ Erin &amp; Islay (R/R)</w:t>
            </w:r>
          </w:p>
          <w:p w14:paraId="5B47B490" w14:textId="41EBD8F7" w:rsidR="001238C5" w:rsidRPr="00C54A0D" w:rsidRDefault="001238C5" w:rsidP="00B54069">
            <w:pPr>
              <w:rPr>
                <w:rFonts w:ascii="Arial" w:hAnsi="Arial"/>
                <w:sz w:val="19"/>
                <w:szCs w:val="19"/>
                <w:highlight w:val="yellow"/>
              </w:rPr>
            </w:pPr>
            <w:r w:rsidRPr="00C54A0D">
              <w:rPr>
                <w:rFonts w:ascii="Arial" w:hAnsi="Arial"/>
                <w:sz w:val="19"/>
                <w:szCs w:val="19"/>
              </w:rPr>
              <w:t>10:00-5:00 Covent Garden Market (MF)</w:t>
            </w:r>
          </w:p>
          <w:p w14:paraId="6A7EF327" w14:textId="5314AD43" w:rsidR="00B54069" w:rsidRPr="00C54A0D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DB7740">
              <w:rPr>
                <w:rFonts w:ascii="Arial" w:hAnsi="Arial"/>
                <w:sz w:val="19"/>
                <w:szCs w:val="19"/>
              </w:rPr>
              <w:t>10:30</w:t>
            </w:r>
            <w:r w:rsidR="002A1F88" w:rsidRPr="00DB7740">
              <w:rPr>
                <w:sz w:val="19"/>
                <w:szCs w:val="19"/>
              </w:rPr>
              <w:t xml:space="preserve"> </w:t>
            </w:r>
            <w:r w:rsidR="002A1F88" w:rsidRPr="00DB7740">
              <w:rPr>
                <w:rFonts w:ascii="Arial" w:hAnsi="Arial"/>
                <w:sz w:val="19"/>
                <w:szCs w:val="19"/>
              </w:rPr>
              <w:t>Bingo (GR)</w:t>
            </w:r>
            <w:r w:rsidRPr="00C54A0D">
              <w:rPr>
                <w:rFonts w:ascii="Arial" w:hAnsi="Arial"/>
                <w:sz w:val="19"/>
                <w:szCs w:val="19"/>
              </w:rPr>
              <w:t xml:space="preserve"> </w:t>
            </w:r>
          </w:p>
          <w:p w14:paraId="5E936E27" w14:textId="5EB433C8" w:rsidR="00B54069" w:rsidRPr="00C54A0D" w:rsidRDefault="00B54069" w:rsidP="00B54069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C54A0D">
              <w:rPr>
                <w:rFonts w:ascii="Arial" w:hAnsi="Arial"/>
                <w:b/>
                <w:bCs/>
                <w:sz w:val="19"/>
                <w:szCs w:val="19"/>
              </w:rPr>
              <w:t>11:</w:t>
            </w:r>
            <w:r w:rsidR="00C54A0D" w:rsidRPr="00C54A0D">
              <w:rPr>
                <w:rFonts w:ascii="Arial" w:hAnsi="Arial"/>
                <w:b/>
                <w:bCs/>
                <w:sz w:val="19"/>
                <w:szCs w:val="19"/>
              </w:rPr>
              <w:t>0</w:t>
            </w:r>
            <w:r w:rsidRPr="00C54A0D">
              <w:rPr>
                <w:rFonts w:ascii="Arial" w:hAnsi="Arial"/>
                <w:b/>
                <w:bCs/>
                <w:sz w:val="19"/>
                <w:szCs w:val="19"/>
              </w:rPr>
              <w:t xml:space="preserve">0 Lunch Outing: </w:t>
            </w:r>
            <w:r w:rsidR="00C54A0D" w:rsidRPr="00C54A0D">
              <w:rPr>
                <w:rFonts w:ascii="Arial" w:hAnsi="Arial"/>
                <w:b/>
                <w:bCs/>
                <w:sz w:val="19"/>
                <w:szCs w:val="19"/>
              </w:rPr>
              <w:t>Swiss Chalet</w:t>
            </w:r>
            <w:r w:rsidRPr="00C54A0D">
              <w:rPr>
                <w:rFonts w:ascii="Arial" w:hAnsi="Arial"/>
                <w:b/>
                <w:bCs/>
                <w:sz w:val="19"/>
                <w:szCs w:val="19"/>
              </w:rPr>
              <w:t>* (ME)</w:t>
            </w:r>
          </w:p>
          <w:p w14:paraId="58F5A9F4" w14:textId="77777777" w:rsidR="00B54069" w:rsidRPr="00C54A0D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C54A0D">
              <w:rPr>
                <w:rFonts w:ascii="Arial" w:hAnsi="Arial"/>
                <w:sz w:val="19"/>
                <w:szCs w:val="19"/>
              </w:rPr>
              <w:t>1:45 SMART Fitness w/ VON (SBL)</w:t>
            </w:r>
          </w:p>
          <w:p w14:paraId="6385E309" w14:textId="4A4440C1" w:rsidR="00B54069" w:rsidRPr="00C54A0D" w:rsidRDefault="00B54069" w:rsidP="00B54069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671B43">
              <w:rPr>
                <w:rFonts w:ascii="Arial" w:hAnsi="Arial"/>
                <w:b/>
                <w:bCs/>
                <w:sz w:val="19"/>
                <w:szCs w:val="19"/>
              </w:rPr>
              <w:t xml:space="preserve">2:30 </w:t>
            </w:r>
            <w:r w:rsidR="0045423E" w:rsidRPr="00671B43">
              <w:rPr>
                <w:rFonts w:ascii="Arial" w:hAnsi="Arial"/>
                <w:b/>
                <w:bCs/>
                <w:sz w:val="19"/>
                <w:szCs w:val="19"/>
              </w:rPr>
              <w:t xml:space="preserve">Country Fest </w:t>
            </w:r>
            <w:r w:rsidRPr="00671B43">
              <w:rPr>
                <w:rFonts w:ascii="Arial" w:hAnsi="Arial"/>
                <w:b/>
                <w:bCs/>
                <w:sz w:val="19"/>
                <w:szCs w:val="19"/>
              </w:rPr>
              <w:t>(SC)</w:t>
            </w:r>
          </w:p>
          <w:p w14:paraId="2263B19A" w14:textId="77777777" w:rsidR="00B54069" w:rsidRPr="00C54A0D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C54A0D">
              <w:rPr>
                <w:rFonts w:ascii="Arial" w:hAnsi="Arial"/>
                <w:sz w:val="19"/>
                <w:szCs w:val="19"/>
              </w:rPr>
              <w:t>3:00</w:t>
            </w:r>
            <w:r w:rsidRPr="00C54A0D">
              <w:rPr>
                <w:sz w:val="19"/>
                <w:szCs w:val="19"/>
              </w:rPr>
              <w:t xml:space="preserve"> </w:t>
            </w:r>
            <w:r w:rsidRPr="00C54A0D">
              <w:rPr>
                <w:rFonts w:ascii="Arial" w:hAnsi="Arial" w:cs="Arial"/>
                <w:sz w:val="19"/>
                <w:szCs w:val="19"/>
              </w:rPr>
              <w:t>Euchre &amp;</w:t>
            </w:r>
            <w:r w:rsidRPr="00C54A0D">
              <w:rPr>
                <w:sz w:val="19"/>
                <w:szCs w:val="19"/>
              </w:rPr>
              <w:t xml:space="preserve"> </w:t>
            </w:r>
            <w:r w:rsidRPr="00C54A0D">
              <w:rPr>
                <w:rFonts w:ascii="Arial" w:hAnsi="Arial"/>
                <w:sz w:val="19"/>
                <w:szCs w:val="19"/>
              </w:rPr>
              <w:t xml:space="preserve">Board Games (GR) </w:t>
            </w:r>
          </w:p>
          <w:p w14:paraId="65A138E9" w14:textId="3EA3DD84" w:rsidR="00B54069" w:rsidRPr="00C54A0D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C54A0D">
              <w:rPr>
                <w:rFonts w:ascii="Arial" w:hAnsi="Arial"/>
                <w:sz w:val="19"/>
                <w:szCs w:val="19"/>
              </w:rPr>
              <w:t xml:space="preserve">7:00 </w:t>
            </w:r>
            <w:r w:rsidR="00E14E3B" w:rsidRPr="00C54A0D">
              <w:rPr>
                <w:rFonts w:ascii="Arial" w:hAnsi="Arial"/>
                <w:sz w:val="19"/>
                <w:szCs w:val="19"/>
              </w:rPr>
              <w:t xml:space="preserve">Western </w:t>
            </w:r>
            <w:r w:rsidRPr="00C54A0D">
              <w:rPr>
                <w:rFonts w:ascii="Arial" w:hAnsi="Arial"/>
                <w:sz w:val="19"/>
                <w:szCs w:val="19"/>
              </w:rPr>
              <w:t>Movie Night (GT</w:t>
            </w:r>
            <w:r w:rsidR="00450436" w:rsidRPr="00C54A0D">
              <w:rPr>
                <w:rFonts w:ascii="Arial" w:hAnsi="Arial"/>
                <w:sz w:val="19"/>
                <w:szCs w:val="19"/>
              </w:rPr>
              <w:t xml:space="preserve"> &amp; SBL</w:t>
            </w:r>
            <w:r w:rsidRPr="00C54A0D">
              <w:rPr>
                <w:rFonts w:ascii="Arial" w:hAnsi="Arial"/>
                <w:sz w:val="19"/>
                <w:szCs w:val="19"/>
              </w:rPr>
              <w:t>)</w:t>
            </w:r>
          </w:p>
          <w:p w14:paraId="36885063" w14:textId="6563220C" w:rsidR="00E20DDB" w:rsidRPr="00100B3D" w:rsidRDefault="00E20DDB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2680C0C8" w14:textId="77777777" w:rsidR="00E20DDB" w:rsidRPr="00123D62" w:rsidRDefault="00E20DDB">
            <w:pPr>
              <w:rPr>
                <w:rFonts w:ascii="Arial" w:hAnsi="Arial"/>
              </w:rPr>
            </w:pPr>
          </w:p>
          <w:p w14:paraId="347071D4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109" w:type="dxa"/>
          </w:tcPr>
          <w:p w14:paraId="352D391D" w14:textId="77777777" w:rsidR="00B54069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CA5710">
              <w:rPr>
                <w:rFonts w:ascii="Arial" w:hAnsi="Arial"/>
                <w:sz w:val="32"/>
                <w:szCs w:val="32"/>
              </w:rPr>
              <w:t>2</w:t>
            </w:r>
            <w:r>
              <w:rPr>
                <w:rFonts w:ascii="Arial" w:hAnsi="Arial"/>
                <w:sz w:val="32"/>
                <w:szCs w:val="32"/>
              </w:rPr>
              <w:t>6</w:t>
            </w:r>
          </w:p>
          <w:p w14:paraId="22F4D911" w14:textId="77777777" w:rsidR="00B54069" w:rsidRPr="0096252C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96252C">
              <w:rPr>
                <w:rFonts w:ascii="Arial" w:hAnsi="Arial"/>
                <w:sz w:val="19"/>
                <w:szCs w:val="19"/>
              </w:rPr>
              <w:t>8:30 Coffee Chat w/ GM (SC)</w:t>
            </w:r>
          </w:p>
          <w:p w14:paraId="730FEB99" w14:textId="3EF260DA" w:rsidR="001238C5" w:rsidRPr="0096252C" w:rsidRDefault="001238C5" w:rsidP="00B54069">
            <w:pPr>
              <w:rPr>
                <w:rFonts w:ascii="Arial" w:hAnsi="Arial"/>
                <w:sz w:val="19"/>
                <w:szCs w:val="19"/>
                <w:highlight w:val="cyan"/>
              </w:rPr>
            </w:pPr>
            <w:r w:rsidRPr="0096252C">
              <w:rPr>
                <w:rFonts w:ascii="Arial" w:hAnsi="Arial"/>
                <w:sz w:val="19"/>
                <w:szCs w:val="19"/>
              </w:rPr>
              <w:t>10:00-5:00 Covent Garden Market (MF)</w:t>
            </w:r>
          </w:p>
          <w:p w14:paraId="26381840" w14:textId="64F05594" w:rsidR="00B54069" w:rsidRPr="00671B43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671B43">
              <w:rPr>
                <w:rFonts w:ascii="Arial" w:hAnsi="Arial"/>
                <w:sz w:val="19"/>
                <w:szCs w:val="19"/>
              </w:rPr>
              <w:t xml:space="preserve">10:30 </w:t>
            </w:r>
            <w:r w:rsidR="00E14E3B" w:rsidRPr="00671B43">
              <w:rPr>
                <w:rFonts w:ascii="Arial" w:hAnsi="Arial"/>
                <w:sz w:val="19"/>
                <w:szCs w:val="19"/>
              </w:rPr>
              <w:t xml:space="preserve">Seated Line Dancing </w:t>
            </w:r>
            <w:r w:rsidRPr="00671B43">
              <w:rPr>
                <w:rFonts w:ascii="Arial" w:hAnsi="Arial"/>
                <w:sz w:val="19"/>
                <w:szCs w:val="19"/>
              </w:rPr>
              <w:t>(SBL)</w:t>
            </w:r>
          </w:p>
          <w:p w14:paraId="51071622" w14:textId="64539B46" w:rsidR="00B54069" w:rsidRPr="0096252C" w:rsidRDefault="00B54069" w:rsidP="00B54069">
            <w:pPr>
              <w:rPr>
                <w:rFonts w:ascii="Arial" w:hAnsi="Arial" w:cs="Arial"/>
                <w:sz w:val="19"/>
                <w:szCs w:val="19"/>
              </w:rPr>
            </w:pPr>
            <w:r w:rsidRPr="00671B43">
              <w:rPr>
                <w:rFonts w:ascii="Arial" w:hAnsi="Arial" w:cs="Arial"/>
                <w:sz w:val="19"/>
                <w:szCs w:val="19"/>
              </w:rPr>
              <w:t xml:space="preserve">11:00 </w:t>
            </w:r>
            <w:r w:rsidR="00681637" w:rsidRPr="00671B43">
              <w:rPr>
                <w:rFonts w:ascii="Arial" w:hAnsi="Arial" w:cs="Arial"/>
                <w:sz w:val="19"/>
                <w:szCs w:val="19"/>
              </w:rPr>
              <w:t xml:space="preserve">Wanted Poster </w:t>
            </w:r>
            <w:r w:rsidR="00CE7C7D" w:rsidRPr="00671B43">
              <w:rPr>
                <w:rFonts w:ascii="Arial" w:hAnsi="Arial" w:cs="Arial"/>
                <w:sz w:val="19"/>
                <w:szCs w:val="19"/>
              </w:rPr>
              <w:t xml:space="preserve">Photo Booth </w:t>
            </w:r>
            <w:r w:rsidRPr="00671B43">
              <w:rPr>
                <w:rFonts w:ascii="Arial" w:hAnsi="Arial" w:cs="Arial"/>
                <w:sz w:val="19"/>
                <w:szCs w:val="19"/>
              </w:rPr>
              <w:t>(</w:t>
            </w:r>
            <w:r w:rsidR="004E2780" w:rsidRPr="00671B43">
              <w:rPr>
                <w:rFonts w:ascii="Arial" w:hAnsi="Arial" w:cs="Arial"/>
                <w:sz w:val="19"/>
                <w:szCs w:val="19"/>
              </w:rPr>
              <w:t>WL</w:t>
            </w:r>
            <w:r w:rsidRPr="00671B43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22F384D9" w14:textId="77777777" w:rsidR="00BB778B" w:rsidRPr="009D758F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9D758F">
              <w:rPr>
                <w:rFonts w:ascii="Arial" w:hAnsi="Arial"/>
                <w:sz w:val="19"/>
                <w:szCs w:val="19"/>
              </w:rPr>
              <w:t xml:space="preserve">2:00 Musical </w:t>
            </w:r>
            <w:r w:rsidR="004E2780" w:rsidRPr="009D758F">
              <w:rPr>
                <w:rFonts w:ascii="Arial" w:hAnsi="Arial"/>
                <w:sz w:val="19"/>
                <w:szCs w:val="19"/>
              </w:rPr>
              <w:t>E</w:t>
            </w:r>
            <w:r w:rsidRPr="009D758F">
              <w:rPr>
                <w:rFonts w:ascii="Arial" w:hAnsi="Arial"/>
                <w:sz w:val="19"/>
                <w:szCs w:val="19"/>
              </w:rPr>
              <w:t>ntertainment</w:t>
            </w:r>
          </w:p>
          <w:p w14:paraId="5D5C2498" w14:textId="22C9634F" w:rsidR="00B54069" w:rsidRPr="0096252C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9D758F">
              <w:rPr>
                <w:rFonts w:ascii="Arial" w:hAnsi="Arial"/>
                <w:sz w:val="19"/>
                <w:szCs w:val="19"/>
              </w:rPr>
              <w:t>w/</w:t>
            </w:r>
            <w:r w:rsidR="007438F2" w:rsidRPr="009D758F">
              <w:rPr>
                <w:rFonts w:ascii="Arial" w:hAnsi="Arial"/>
                <w:sz w:val="19"/>
                <w:szCs w:val="19"/>
              </w:rPr>
              <w:t xml:space="preserve"> Craig Hancock</w:t>
            </w:r>
            <w:r w:rsidRPr="009D758F">
              <w:rPr>
                <w:rFonts w:ascii="Arial" w:hAnsi="Arial"/>
                <w:sz w:val="19"/>
                <w:szCs w:val="19"/>
              </w:rPr>
              <w:t xml:space="preserve"> (</w:t>
            </w:r>
            <w:r w:rsidR="007438F2" w:rsidRPr="009D758F">
              <w:rPr>
                <w:rFonts w:ascii="Arial" w:hAnsi="Arial"/>
                <w:sz w:val="19"/>
                <w:szCs w:val="19"/>
              </w:rPr>
              <w:t>R</w:t>
            </w:r>
            <w:r w:rsidRPr="009D758F">
              <w:rPr>
                <w:rFonts w:ascii="Arial" w:hAnsi="Arial"/>
                <w:sz w:val="19"/>
                <w:szCs w:val="19"/>
              </w:rPr>
              <w:t>L)</w:t>
            </w:r>
          </w:p>
          <w:p w14:paraId="32F4BDC0" w14:textId="77777777" w:rsidR="00B54069" w:rsidRPr="0096252C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96252C">
              <w:rPr>
                <w:rFonts w:ascii="Arial" w:hAnsi="Arial"/>
                <w:sz w:val="19"/>
                <w:szCs w:val="19"/>
              </w:rPr>
              <w:t>2:00 Knitting Group (WL)</w:t>
            </w:r>
          </w:p>
          <w:p w14:paraId="7220431E" w14:textId="195A3E2D" w:rsidR="00B54069" w:rsidRPr="0096252C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96252C">
              <w:rPr>
                <w:rFonts w:ascii="Arial" w:hAnsi="Arial"/>
                <w:sz w:val="19"/>
                <w:szCs w:val="19"/>
              </w:rPr>
              <w:t xml:space="preserve">3:00 Cocktail Hour </w:t>
            </w:r>
            <w:r w:rsidR="007438F2" w:rsidRPr="0096252C">
              <w:rPr>
                <w:rFonts w:ascii="Arial" w:hAnsi="Arial"/>
                <w:sz w:val="19"/>
                <w:szCs w:val="19"/>
              </w:rPr>
              <w:t xml:space="preserve">&amp; Word Games </w:t>
            </w:r>
            <w:r w:rsidRPr="0096252C">
              <w:rPr>
                <w:rFonts w:ascii="Arial" w:hAnsi="Arial"/>
                <w:sz w:val="19"/>
                <w:szCs w:val="19"/>
              </w:rPr>
              <w:t>(SC)</w:t>
            </w:r>
          </w:p>
          <w:p w14:paraId="5ABBC3F8" w14:textId="77777777" w:rsidR="00B54069" w:rsidRPr="0096252C" w:rsidRDefault="00B54069" w:rsidP="00B54069">
            <w:pPr>
              <w:rPr>
                <w:rFonts w:ascii="Arial" w:hAnsi="Arial"/>
                <w:sz w:val="19"/>
                <w:szCs w:val="19"/>
              </w:rPr>
            </w:pPr>
            <w:r w:rsidRPr="008A6F93">
              <w:rPr>
                <w:rFonts w:ascii="Arial" w:hAnsi="Arial"/>
                <w:sz w:val="19"/>
                <w:szCs w:val="19"/>
              </w:rPr>
              <w:t>4:00 Town Hall Meeting (SC)</w:t>
            </w:r>
          </w:p>
          <w:p w14:paraId="2C2CDCB8" w14:textId="253037A2" w:rsidR="0096252C" w:rsidRPr="0096252C" w:rsidRDefault="0096252C" w:rsidP="00450436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96252C">
              <w:rPr>
                <w:rFonts w:ascii="Arial" w:hAnsi="Arial"/>
                <w:b/>
                <w:bCs/>
                <w:sz w:val="19"/>
                <w:szCs w:val="19"/>
              </w:rPr>
              <w:t>5:30 Magic of Lights* (ME)</w:t>
            </w:r>
          </w:p>
          <w:p w14:paraId="27537791" w14:textId="609AC2B7" w:rsidR="00E20DDB" w:rsidRPr="0096252C" w:rsidRDefault="00B54069" w:rsidP="00450436">
            <w:pPr>
              <w:rPr>
                <w:rFonts w:ascii="Arial" w:hAnsi="Arial"/>
                <w:sz w:val="19"/>
                <w:szCs w:val="19"/>
              </w:rPr>
            </w:pPr>
            <w:r w:rsidRPr="0096252C">
              <w:rPr>
                <w:rFonts w:ascii="Arial" w:hAnsi="Arial"/>
                <w:sz w:val="19"/>
                <w:szCs w:val="19"/>
              </w:rPr>
              <w:t xml:space="preserve">6:00 Word Search Wednesday: </w:t>
            </w:r>
            <w:r w:rsidR="007E49D3" w:rsidRPr="0096252C">
              <w:rPr>
                <w:rFonts w:ascii="Arial" w:hAnsi="Arial"/>
                <w:sz w:val="19"/>
                <w:szCs w:val="19"/>
              </w:rPr>
              <w:t xml:space="preserve">Charades </w:t>
            </w:r>
            <w:r w:rsidRPr="0096252C">
              <w:rPr>
                <w:rFonts w:ascii="Arial" w:hAnsi="Arial"/>
                <w:sz w:val="19"/>
                <w:szCs w:val="19"/>
              </w:rPr>
              <w:t>(RD</w:t>
            </w:r>
            <w:r w:rsidR="00450436" w:rsidRPr="0096252C">
              <w:rPr>
                <w:rFonts w:ascii="Arial" w:hAnsi="Arial"/>
                <w:sz w:val="19"/>
                <w:szCs w:val="19"/>
              </w:rPr>
              <w:t>)</w:t>
            </w:r>
          </w:p>
          <w:p w14:paraId="67AC85ED" w14:textId="77777777" w:rsidR="0096252C" w:rsidRPr="00B54069" w:rsidRDefault="0096252C" w:rsidP="00450436">
            <w:pPr>
              <w:rPr>
                <w:rFonts w:ascii="Arial" w:hAnsi="Arial"/>
                <w:sz w:val="32"/>
                <w:szCs w:val="32"/>
              </w:rPr>
            </w:pPr>
          </w:p>
          <w:p w14:paraId="4A3E19C1" w14:textId="77777777" w:rsidR="002A1F88" w:rsidRDefault="002A1F88" w:rsidP="00681637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E656B25" w14:textId="74BC76FE" w:rsidR="00E20DDB" w:rsidRPr="009B38BC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330" w:type="dxa"/>
          </w:tcPr>
          <w:p w14:paraId="328CDE21" w14:textId="77777777" w:rsidR="00B54069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27</w:t>
            </w:r>
          </w:p>
          <w:p w14:paraId="67A19F8C" w14:textId="77777777" w:rsidR="00B54069" w:rsidRPr="001238C5" w:rsidRDefault="00B54069" w:rsidP="00B54069">
            <w:pPr>
              <w:rPr>
                <w:rFonts w:ascii="Arial" w:hAnsi="Arial" w:cs="Arial"/>
                <w:sz w:val="19"/>
                <w:szCs w:val="19"/>
              </w:rPr>
            </w:pPr>
            <w:r w:rsidRPr="001238C5">
              <w:rPr>
                <w:rFonts w:ascii="Arial" w:hAnsi="Arial" w:cs="Arial"/>
                <w:sz w:val="19"/>
                <w:szCs w:val="19"/>
              </w:rPr>
              <w:t>8:30 Coffee Chat w/ GM (SC)</w:t>
            </w:r>
          </w:p>
          <w:p w14:paraId="78C45859" w14:textId="4983E784" w:rsidR="007438F2" w:rsidRPr="009D758F" w:rsidRDefault="007438F2" w:rsidP="007438F2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9D758F">
              <w:rPr>
                <w:rFonts w:ascii="Arial" w:hAnsi="Arial"/>
                <w:b/>
                <w:bCs/>
                <w:sz w:val="19"/>
                <w:szCs w:val="19"/>
              </w:rPr>
              <w:t>9:00 Beck Hearing Aid Clinic* (GR)</w:t>
            </w:r>
          </w:p>
          <w:p w14:paraId="0382576F" w14:textId="4C2D86CF" w:rsidR="001238C5" w:rsidRPr="001238C5" w:rsidRDefault="001238C5" w:rsidP="00B54069">
            <w:pPr>
              <w:rPr>
                <w:rFonts w:ascii="Arial" w:hAnsi="Arial" w:cs="Arial"/>
                <w:sz w:val="19"/>
                <w:szCs w:val="19"/>
              </w:rPr>
            </w:pPr>
            <w:r w:rsidRPr="001238C5">
              <w:rPr>
                <w:rFonts w:ascii="Arial" w:hAnsi="Arial" w:cs="Arial"/>
                <w:sz w:val="19"/>
                <w:szCs w:val="19"/>
              </w:rPr>
              <w:t>10:00-5:00 Market (MF)</w:t>
            </w:r>
          </w:p>
          <w:p w14:paraId="3E72ACD4" w14:textId="472C967E" w:rsidR="00B54069" w:rsidRPr="00671B43" w:rsidRDefault="00B54069" w:rsidP="00B54069">
            <w:pPr>
              <w:rPr>
                <w:rFonts w:ascii="Arial" w:hAnsi="Arial" w:cs="Arial"/>
                <w:sz w:val="19"/>
                <w:szCs w:val="19"/>
              </w:rPr>
            </w:pPr>
            <w:r w:rsidRPr="00671B43">
              <w:rPr>
                <w:rFonts w:ascii="Arial" w:hAnsi="Arial" w:cs="Arial"/>
                <w:sz w:val="19"/>
                <w:szCs w:val="19"/>
              </w:rPr>
              <w:t>10:30</w:t>
            </w:r>
            <w:r w:rsidR="00AE4197" w:rsidRPr="00671B4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A6F93" w:rsidRPr="00671B43">
              <w:rPr>
                <w:rFonts w:ascii="Arial" w:hAnsi="Arial" w:cs="Arial"/>
                <w:sz w:val="19"/>
                <w:szCs w:val="19"/>
              </w:rPr>
              <w:t>Cowboy</w:t>
            </w:r>
            <w:r w:rsidR="00AE4197" w:rsidRPr="00671B43">
              <w:rPr>
                <w:rFonts w:ascii="Arial" w:hAnsi="Arial" w:cs="Arial"/>
                <w:sz w:val="19"/>
                <w:szCs w:val="19"/>
              </w:rPr>
              <w:t xml:space="preserve"> Shoot Out (SBL)</w:t>
            </w:r>
          </w:p>
          <w:p w14:paraId="767A5AFA" w14:textId="0F5FC8AB" w:rsidR="00AE4197" w:rsidRPr="001238C5" w:rsidRDefault="00AE4197" w:rsidP="00B54069">
            <w:pPr>
              <w:rPr>
                <w:rFonts w:ascii="Arial" w:hAnsi="Arial" w:cs="Arial"/>
                <w:sz w:val="19"/>
                <w:szCs w:val="19"/>
              </w:rPr>
            </w:pPr>
            <w:r w:rsidRPr="00671B43">
              <w:rPr>
                <w:rFonts w:ascii="Arial" w:hAnsi="Arial" w:cs="Arial"/>
                <w:sz w:val="19"/>
                <w:szCs w:val="19"/>
              </w:rPr>
              <w:t>11:00 Cowboy Jeopardy (WL)</w:t>
            </w:r>
          </w:p>
          <w:p w14:paraId="505D1B3B" w14:textId="77777777" w:rsidR="00B54069" w:rsidRPr="001238C5" w:rsidRDefault="00B54069" w:rsidP="00B54069">
            <w:pPr>
              <w:rPr>
                <w:rFonts w:ascii="Arial" w:hAnsi="Arial" w:cs="Arial"/>
                <w:sz w:val="19"/>
                <w:szCs w:val="19"/>
              </w:rPr>
            </w:pPr>
            <w:r w:rsidRPr="001238C5">
              <w:rPr>
                <w:rFonts w:ascii="Arial" w:hAnsi="Arial" w:cs="Arial"/>
                <w:sz w:val="19"/>
                <w:szCs w:val="19"/>
              </w:rPr>
              <w:t>1:45 SMART Fitness w/ VON (SBL)</w:t>
            </w:r>
          </w:p>
          <w:p w14:paraId="1EEA7496" w14:textId="0E06B335" w:rsidR="00B54069" w:rsidRPr="001238C5" w:rsidRDefault="00B54069" w:rsidP="00B54069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8C2616">
              <w:rPr>
                <w:rFonts w:ascii="Arial" w:hAnsi="Arial" w:cs="Arial"/>
                <w:b/>
                <w:bCs/>
                <w:sz w:val="19"/>
                <w:szCs w:val="19"/>
              </w:rPr>
              <w:t>2:00</w:t>
            </w:r>
            <w:r w:rsidR="008C2616" w:rsidRPr="008C2616">
              <w:t xml:space="preserve"> </w:t>
            </w:r>
            <w:r w:rsidR="008C2616" w:rsidRPr="008C2616">
              <w:rPr>
                <w:rFonts w:ascii="Arial" w:hAnsi="Arial" w:cs="Arial"/>
                <w:b/>
                <w:bCs/>
                <w:sz w:val="19"/>
                <w:szCs w:val="19"/>
              </w:rPr>
              <w:t>Sherwood Forest Mal</w:t>
            </w:r>
            <w:r w:rsidR="008C2616">
              <w:rPr>
                <w:rFonts w:ascii="Arial" w:hAnsi="Arial" w:cs="Arial"/>
                <w:b/>
                <w:bCs/>
                <w:sz w:val="19"/>
                <w:szCs w:val="19"/>
              </w:rPr>
              <w:t>l</w:t>
            </w:r>
            <w:r w:rsidRPr="008C2616">
              <w:rPr>
                <w:rFonts w:ascii="Arial" w:hAnsi="Arial" w:cs="Arial"/>
                <w:b/>
                <w:bCs/>
                <w:sz w:val="19"/>
                <w:szCs w:val="19"/>
              </w:rPr>
              <w:t>* (ME)</w:t>
            </w:r>
          </w:p>
          <w:p w14:paraId="23876347" w14:textId="77777777" w:rsidR="00B54069" w:rsidRPr="001238C5" w:rsidRDefault="00B54069" w:rsidP="00B54069">
            <w:pPr>
              <w:rPr>
                <w:rFonts w:ascii="Arial" w:hAnsi="Arial" w:cs="Arial"/>
                <w:sz w:val="19"/>
                <w:szCs w:val="19"/>
              </w:rPr>
            </w:pPr>
            <w:r w:rsidRPr="001238C5">
              <w:rPr>
                <w:rFonts w:ascii="Arial" w:hAnsi="Arial" w:cs="Arial"/>
                <w:sz w:val="19"/>
                <w:szCs w:val="19"/>
              </w:rPr>
              <w:t>3:00 Euchre &amp; Board Games (GR)</w:t>
            </w:r>
          </w:p>
          <w:p w14:paraId="1BF86AE5" w14:textId="5CE74EEF" w:rsidR="00B54069" w:rsidRPr="001238C5" w:rsidRDefault="00B54069" w:rsidP="00B54069">
            <w:pPr>
              <w:rPr>
                <w:rFonts w:ascii="Arial" w:hAnsi="Arial" w:cs="Arial"/>
                <w:sz w:val="19"/>
                <w:szCs w:val="19"/>
              </w:rPr>
            </w:pPr>
            <w:r w:rsidRPr="00DB3CF3">
              <w:rPr>
                <w:rFonts w:ascii="Arial" w:hAnsi="Arial" w:cs="Arial"/>
                <w:sz w:val="19"/>
                <w:szCs w:val="19"/>
              </w:rPr>
              <w:t>3:30 Travelogue:</w:t>
            </w:r>
            <w:r w:rsidR="00DB3CF3" w:rsidRPr="00DB3CF3">
              <w:rPr>
                <w:rFonts w:ascii="Arial" w:hAnsi="Arial" w:cs="Arial"/>
                <w:sz w:val="19"/>
                <w:szCs w:val="19"/>
              </w:rPr>
              <w:t xml:space="preserve"> Madrid, Spain </w:t>
            </w:r>
            <w:r w:rsidRPr="00DB3CF3">
              <w:rPr>
                <w:rFonts w:ascii="Arial" w:hAnsi="Arial" w:cs="Arial"/>
                <w:sz w:val="19"/>
                <w:szCs w:val="19"/>
              </w:rPr>
              <w:t>(SBL)</w:t>
            </w:r>
          </w:p>
          <w:p w14:paraId="24298D56" w14:textId="6E1C18F7" w:rsidR="00B54069" w:rsidRPr="001238C5" w:rsidRDefault="00B54069" w:rsidP="00B54069">
            <w:pPr>
              <w:rPr>
                <w:rFonts w:ascii="Arial" w:hAnsi="Arial"/>
                <w:b/>
                <w:bCs/>
                <w:sz w:val="19"/>
                <w:szCs w:val="19"/>
              </w:rPr>
            </w:pPr>
            <w:r w:rsidRPr="001238C5">
              <w:rPr>
                <w:rFonts w:ascii="Arial" w:hAnsi="Arial" w:cs="Arial"/>
                <w:sz w:val="19"/>
                <w:szCs w:val="19"/>
              </w:rPr>
              <w:t>7:00 Netflix Series Night (GT</w:t>
            </w:r>
            <w:r w:rsidR="00450436" w:rsidRPr="001238C5">
              <w:rPr>
                <w:rFonts w:ascii="Arial" w:hAnsi="Arial" w:cs="Arial"/>
                <w:sz w:val="19"/>
                <w:szCs w:val="19"/>
              </w:rPr>
              <w:t xml:space="preserve"> &amp; SBL</w:t>
            </w:r>
            <w:r w:rsidRPr="001238C5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691FF448" w14:textId="77777777" w:rsidR="00B54069" w:rsidRPr="00123D62" w:rsidRDefault="00B54069" w:rsidP="00B54069">
            <w:pPr>
              <w:rPr>
                <w:rFonts w:ascii="Arial" w:hAnsi="Arial" w:cs="Arial"/>
              </w:rPr>
            </w:pPr>
          </w:p>
          <w:p w14:paraId="59D9990C" w14:textId="77777777" w:rsidR="00E20DDB" w:rsidRPr="00B54069" w:rsidRDefault="00E20DDB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3240" w:type="dxa"/>
          </w:tcPr>
          <w:p w14:paraId="0870D2AC" w14:textId="77777777" w:rsidR="00B54069" w:rsidRPr="00716B73" w:rsidRDefault="00B54069" w:rsidP="00B54069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28</w:t>
            </w:r>
          </w:p>
          <w:p w14:paraId="6B4ECC20" w14:textId="77777777" w:rsidR="00B54069" w:rsidRPr="00130AB6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130AB6">
              <w:rPr>
                <w:rFonts w:ascii="Arial" w:hAnsi="Arial"/>
                <w:sz w:val="22"/>
                <w:szCs w:val="22"/>
              </w:rPr>
              <w:t>8:30 Coffee Chat w/ GM (SC)</w:t>
            </w:r>
          </w:p>
          <w:p w14:paraId="05F7C821" w14:textId="09D1AEDA" w:rsidR="001238C5" w:rsidRDefault="001238C5" w:rsidP="00B54069">
            <w:pPr>
              <w:rPr>
                <w:rFonts w:ascii="Arial" w:hAnsi="Arial"/>
                <w:sz w:val="22"/>
                <w:szCs w:val="22"/>
              </w:rPr>
            </w:pPr>
            <w:r w:rsidRPr="001238C5">
              <w:rPr>
                <w:rFonts w:ascii="Arial" w:hAnsi="Arial"/>
                <w:sz w:val="22"/>
                <w:szCs w:val="22"/>
              </w:rPr>
              <w:t xml:space="preserve">10:00-5:00 </w:t>
            </w:r>
            <w:r w:rsidR="006A746C" w:rsidRPr="006A746C">
              <w:rPr>
                <w:rFonts w:ascii="Arial" w:hAnsi="Arial"/>
                <w:sz w:val="22"/>
                <w:szCs w:val="22"/>
              </w:rPr>
              <w:t xml:space="preserve">OCRL </w:t>
            </w:r>
            <w:r w:rsidRPr="001238C5">
              <w:rPr>
                <w:rFonts w:ascii="Arial" w:hAnsi="Arial"/>
                <w:sz w:val="22"/>
                <w:szCs w:val="22"/>
              </w:rPr>
              <w:t>Market (MF)</w:t>
            </w:r>
          </w:p>
          <w:p w14:paraId="48F9D7F1" w14:textId="5AB5A7EB" w:rsidR="00B54069" w:rsidRPr="00130AB6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130AB6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33DE1D2E" w14:textId="2F3907E1" w:rsidR="00B54069" w:rsidRPr="00130AB6" w:rsidRDefault="007438F2" w:rsidP="00B54069">
            <w:pPr>
              <w:rPr>
                <w:rFonts w:ascii="Arial" w:hAnsi="Arial"/>
                <w:sz w:val="22"/>
                <w:szCs w:val="22"/>
              </w:rPr>
            </w:pPr>
            <w:r w:rsidRPr="007438F2">
              <w:rPr>
                <w:rFonts w:ascii="Arial" w:hAnsi="Arial"/>
                <w:sz w:val="22"/>
                <w:szCs w:val="22"/>
              </w:rPr>
              <w:t>11:00 Fitness w/ Christine (FS)</w:t>
            </w:r>
          </w:p>
          <w:p w14:paraId="69A9F2CC" w14:textId="2E2E12E0" w:rsidR="00E14E3B" w:rsidRDefault="00E14E3B" w:rsidP="00B54069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 xml:space="preserve">11:15 </w:t>
            </w:r>
            <w:r w:rsidR="001238C5" w:rsidRPr="00671B43">
              <w:rPr>
                <w:rFonts w:ascii="Arial" w:hAnsi="Arial"/>
                <w:sz w:val="22"/>
                <w:szCs w:val="22"/>
              </w:rPr>
              <w:t>Horse Races (WL)</w:t>
            </w:r>
          </w:p>
          <w:p w14:paraId="6B124560" w14:textId="300260B8" w:rsidR="00B54069" w:rsidRPr="001E059D" w:rsidRDefault="001E059D" w:rsidP="001E059D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01E059D">
              <w:rPr>
                <w:rFonts w:ascii="Arial" w:hAnsi="Arial"/>
                <w:b/>
                <w:bCs/>
                <w:sz w:val="22"/>
                <w:szCs w:val="22"/>
              </w:rPr>
              <w:t>1:30 Manicures w/ Susan* (R/R)</w:t>
            </w:r>
          </w:p>
          <w:p w14:paraId="36FC61A5" w14:textId="37F581C5" w:rsidR="00B54069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 xml:space="preserve">2:00 </w:t>
            </w:r>
            <w:r w:rsidR="00AE4197" w:rsidRPr="00671B43">
              <w:rPr>
                <w:rFonts w:ascii="Arial" w:hAnsi="Arial"/>
                <w:sz w:val="22"/>
                <w:szCs w:val="22"/>
              </w:rPr>
              <w:t xml:space="preserve">Cowboy </w:t>
            </w:r>
            <w:r w:rsidR="004E2780" w:rsidRPr="00671B43">
              <w:rPr>
                <w:rFonts w:ascii="Arial" w:hAnsi="Arial"/>
                <w:sz w:val="22"/>
                <w:szCs w:val="22"/>
              </w:rPr>
              <w:t>Bingo (GR)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624456" w14:textId="60FCED83" w:rsidR="004E2780" w:rsidRPr="004E2780" w:rsidRDefault="004E2780" w:rsidP="004E2780">
            <w:pPr>
              <w:rPr>
                <w:rFonts w:ascii="Arial" w:hAnsi="Arial"/>
                <w:sz w:val="24"/>
                <w:szCs w:val="24"/>
              </w:rPr>
            </w:pPr>
            <w:r w:rsidRPr="00122745">
              <w:rPr>
                <w:rFonts w:ascii="Arial" w:hAnsi="Arial"/>
                <w:sz w:val="24"/>
                <w:szCs w:val="24"/>
              </w:rPr>
              <w:t>3:00 Happy Hour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438F2">
              <w:rPr>
                <w:rFonts w:ascii="Arial" w:hAnsi="Arial"/>
                <w:sz w:val="24"/>
                <w:szCs w:val="24"/>
              </w:rPr>
              <w:t xml:space="preserve">&amp; </w:t>
            </w:r>
            <w:r w:rsidR="007438F2" w:rsidRPr="00671B43">
              <w:rPr>
                <w:rFonts w:ascii="Arial" w:hAnsi="Arial"/>
                <w:sz w:val="24"/>
                <w:szCs w:val="24"/>
              </w:rPr>
              <w:t>Talking Point</w:t>
            </w:r>
            <w:r w:rsidR="007438F2">
              <w:rPr>
                <w:rFonts w:ascii="Arial" w:hAnsi="Arial"/>
                <w:sz w:val="24"/>
                <w:szCs w:val="24"/>
              </w:rPr>
              <w:t xml:space="preserve"> </w:t>
            </w:r>
            <w:r w:rsidRPr="007438F2">
              <w:rPr>
                <w:rFonts w:ascii="Arial" w:hAnsi="Arial"/>
                <w:sz w:val="24"/>
                <w:szCs w:val="24"/>
              </w:rPr>
              <w:t>(BFP)</w:t>
            </w:r>
          </w:p>
          <w:p w14:paraId="74677C4A" w14:textId="3896D96B" w:rsidR="00A53DEC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9E3D0C">
              <w:rPr>
                <w:rFonts w:ascii="Arial" w:hAnsi="Arial"/>
                <w:sz w:val="22"/>
                <w:szCs w:val="22"/>
              </w:rPr>
              <w:t>7:00 Movie Night (GT</w:t>
            </w:r>
            <w:r w:rsidR="00450436">
              <w:rPr>
                <w:rFonts w:ascii="Arial" w:hAnsi="Arial"/>
                <w:sz w:val="22"/>
                <w:szCs w:val="22"/>
              </w:rPr>
              <w:t xml:space="preserve"> </w:t>
            </w:r>
            <w:r w:rsidR="00450436" w:rsidRPr="00450436">
              <w:rPr>
                <w:rFonts w:ascii="Arial" w:hAnsi="Arial"/>
                <w:sz w:val="22"/>
                <w:szCs w:val="22"/>
              </w:rPr>
              <w:t>&amp; SBL</w:t>
            </w:r>
            <w:r w:rsidR="001238C5">
              <w:rPr>
                <w:rFonts w:ascii="Arial" w:hAnsi="Arial"/>
                <w:sz w:val="22"/>
                <w:szCs w:val="22"/>
              </w:rPr>
              <w:t>)</w:t>
            </w:r>
          </w:p>
          <w:p w14:paraId="693340A7" w14:textId="77777777" w:rsidR="001238C5" w:rsidRDefault="001238C5" w:rsidP="001238C5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332C0370" w14:textId="77777777" w:rsidR="00B66AD0" w:rsidRDefault="00B66AD0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2D67977" w14:textId="19497C23" w:rsidR="00A53DEC" w:rsidRPr="001238C5" w:rsidRDefault="00A53DEC" w:rsidP="00A53DEC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1238C5">
              <w:rPr>
                <w:rFonts w:ascii="Arial" w:hAnsi="Arial"/>
                <w:b/>
                <w:bCs/>
                <w:sz w:val="18"/>
                <w:szCs w:val="18"/>
              </w:rPr>
              <w:t>NATIONAL FRENCH TOAST DAY</w:t>
            </w:r>
          </w:p>
          <w:p w14:paraId="0BB40AA0" w14:textId="77777777" w:rsidR="00E20DDB" w:rsidRPr="00B54069" w:rsidRDefault="00E20DDB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</w:p>
          <w:p w14:paraId="15084C75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7A69DE0C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4A785F61" w14:textId="77777777" w:rsidR="00E20DDB" w:rsidRPr="00123D62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06EFF12C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  <w:p w14:paraId="3E03CBCC" w14:textId="77777777" w:rsidR="00E20DDB" w:rsidRPr="00123D62" w:rsidRDefault="00E20DDB">
            <w:pPr>
              <w:rPr>
                <w:rFonts w:ascii="Arial" w:hAnsi="Arial"/>
                <w:sz w:val="36"/>
                <w:szCs w:val="36"/>
              </w:rPr>
            </w:pPr>
          </w:p>
        </w:tc>
        <w:tc>
          <w:tcPr>
            <w:tcW w:w="3089" w:type="dxa"/>
          </w:tcPr>
          <w:p w14:paraId="0E87F91A" w14:textId="7749B1BA" w:rsidR="00B54069" w:rsidRPr="00B54069" w:rsidRDefault="00B54069" w:rsidP="00B54069">
            <w:pPr>
              <w:jc w:val="right"/>
              <w:rPr>
                <w:rFonts w:ascii="Arial" w:hAnsi="Arial"/>
                <w:sz w:val="32"/>
                <w:szCs w:val="32"/>
              </w:rPr>
            </w:pPr>
            <w:r w:rsidRPr="00B54069">
              <w:rPr>
                <w:rFonts w:ascii="Arial" w:hAnsi="Arial"/>
                <w:sz w:val="32"/>
                <w:szCs w:val="32"/>
              </w:rPr>
              <w:t>29</w:t>
            </w:r>
          </w:p>
          <w:p w14:paraId="310C0756" w14:textId="116C224F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  <w:r w:rsidRPr="00122745">
              <w:rPr>
                <w:rFonts w:ascii="Arial" w:hAnsi="Arial"/>
                <w:sz w:val="22"/>
                <w:szCs w:val="22"/>
              </w:rPr>
              <w:t>:00 Saturday Chronicles (RD)</w:t>
            </w:r>
          </w:p>
          <w:p w14:paraId="358243D0" w14:textId="77777777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10:30 Seated Fitness (SBL)</w:t>
            </w:r>
          </w:p>
          <w:p w14:paraId="617046AC" w14:textId="374EED99" w:rsidR="00B54069" w:rsidRPr="00AE4197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AE4197">
              <w:rPr>
                <w:rFonts w:ascii="Arial" w:hAnsi="Arial"/>
                <w:sz w:val="22"/>
                <w:szCs w:val="22"/>
              </w:rPr>
              <w:t xml:space="preserve">11:00 </w:t>
            </w:r>
            <w:r w:rsidR="00AE4197" w:rsidRPr="00AE4197">
              <w:rPr>
                <w:rFonts w:ascii="Arial" w:hAnsi="Arial"/>
                <w:sz w:val="22"/>
                <w:szCs w:val="22"/>
              </w:rPr>
              <w:t xml:space="preserve">Words Within: Wild, Wild West Edition </w:t>
            </w:r>
            <w:r w:rsidRPr="00AE4197">
              <w:rPr>
                <w:rFonts w:ascii="Arial" w:hAnsi="Arial"/>
                <w:sz w:val="22"/>
                <w:szCs w:val="22"/>
              </w:rPr>
              <w:t>(WL)</w:t>
            </w:r>
          </w:p>
          <w:p w14:paraId="2B541299" w14:textId="774E4E93" w:rsidR="00B54069" w:rsidRPr="00671B43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 xml:space="preserve">1:30 </w:t>
            </w:r>
            <w:r w:rsidR="001238C5" w:rsidRPr="00671B43">
              <w:rPr>
                <w:rFonts w:ascii="Arial" w:hAnsi="Arial"/>
                <w:sz w:val="22"/>
                <w:szCs w:val="22"/>
              </w:rPr>
              <w:t>Karaoke</w:t>
            </w:r>
            <w:r w:rsidR="008A6F93" w:rsidRPr="00671B43">
              <w:rPr>
                <w:rFonts w:ascii="Arial" w:hAnsi="Arial"/>
                <w:sz w:val="22"/>
                <w:szCs w:val="22"/>
              </w:rPr>
              <w:t xml:space="preserve">: </w:t>
            </w:r>
            <w:r w:rsidR="008A6F93" w:rsidRPr="00671B43">
              <w:t xml:space="preserve"> </w:t>
            </w:r>
            <w:r w:rsidR="008A6F93" w:rsidRPr="00671B43">
              <w:rPr>
                <w:rFonts w:ascii="Arial" w:hAnsi="Arial"/>
                <w:sz w:val="22"/>
                <w:szCs w:val="22"/>
              </w:rPr>
              <w:t xml:space="preserve">Country Songs </w:t>
            </w:r>
            <w:r w:rsidRPr="00671B43">
              <w:rPr>
                <w:rFonts w:ascii="Arial" w:hAnsi="Arial"/>
                <w:sz w:val="22"/>
                <w:szCs w:val="22"/>
              </w:rPr>
              <w:t>(SBL)</w:t>
            </w:r>
          </w:p>
          <w:p w14:paraId="535A3074" w14:textId="3E322659" w:rsidR="00B54069" w:rsidRPr="00122745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4249A6">
              <w:rPr>
                <w:rFonts w:ascii="Arial" w:hAnsi="Arial" w:cs="Arial"/>
                <w:sz w:val="22"/>
                <w:szCs w:val="22"/>
              </w:rPr>
              <w:t xml:space="preserve">2:30 </w:t>
            </w:r>
            <w:r w:rsidR="004249A6">
              <w:rPr>
                <w:rFonts w:ascii="Arial" w:hAnsi="Arial" w:cs="Arial"/>
                <w:sz w:val="22"/>
                <w:szCs w:val="22"/>
              </w:rPr>
              <w:t>Carpet Bowling (WL)</w:t>
            </w:r>
          </w:p>
          <w:p w14:paraId="4601A6CF" w14:textId="210D9F9A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671B43">
              <w:rPr>
                <w:rFonts w:ascii="Arial" w:hAnsi="Arial"/>
                <w:sz w:val="22"/>
                <w:szCs w:val="22"/>
              </w:rPr>
              <w:t xml:space="preserve">3:00 </w:t>
            </w:r>
            <w:r w:rsidR="00FA232C" w:rsidRPr="00671B43">
              <w:rPr>
                <w:rFonts w:ascii="Arial" w:hAnsi="Arial"/>
                <w:sz w:val="22"/>
                <w:szCs w:val="22"/>
              </w:rPr>
              <w:t xml:space="preserve">Visits w/ </w:t>
            </w:r>
            <w:r w:rsidRPr="00671B43">
              <w:rPr>
                <w:rFonts w:ascii="Arial" w:hAnsi="Arial"/>
                <w:sz w:val="22"/>
                <w:szCs w:val="22"/>
              </w:rPr>
              <w:t>Lynda &amp; Gracie (SBL)</w:t>
            </w:r>
          </w:p>
          <w:p w14:paraId="486936C7" w14:textId="77777777" w:rsidR="00B54069" w:rsidRPr="00122745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122745">
              <w:rPr>
                <w:rFonts w:ascii="Arial" w:hAnsi="Arial"/>
                <w:sz w:val="22"/>
                <w:szCs w:val="22"/>
              </w:rPr>
              <w:t>6:30 Euchre &amp; Board Games Night (GR)</w:t>
            </w:r>
          </w:p>
          <w:p w14:paraId="71D95332" w14:textId="77777777" w:rsidR="00E20DDB" w:rsidRPr="00B54069" w:rsidRDefault="00E20DDB" w:rsidP="00B54069">
            <w:pPr>
              <w:jc w:val="right"/>
              <w:rPr>
                <w:rFonts w:ascii="Arial" w:hAnsi="Arial"/>
                <w:b/>
                <w:bCs/>
                <w:sz w:val="32"/>
                <w:szCs w:val="32"/>
              </w:rPr>
            </w:pPr>
          </w:p>
        </w:tc>
      </w:tr>
      <w:tr w:rsidR="00E20DDB" w:rsidRPr="00123D62" w14:paraId="2F3D9822" w14:textId="77777777" w:rsidTr="002A7885">
        <w:trPr>
          <w:cantSplit/>
          <w:trHeight w:hRule="exact" w:val="4405"/>
          <w:tblHeader/>
        </w:trPr>
        <w:tc>
          <w:tcPr>
            <w:tcW w:w="3192" w:type="dxa"/>
          </w:tcPr>
          <w:p w14:paraId="4A83E5CB" w14:textId="77777777" w:rsidR="005066C0" w:rsidRDefault="00B54069" w:rsidP="00B54069">
            <w:pPr>
              <w:ind w:left="-30"/>
              <w:jc w:val="right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30</w:t>
            </w:r>
          </w:p>
          <w:p w14:paraId="13F20C2A" w14:textId="77777777" w:rsidR="00B54069" w:rsidRPr="0073507A" w:rsidRDefault="00B54069" w:rsidP="00B54069">
            <w:pPr>
              <w:rPr>
                <w:rFonts w:ascii="Arial" w:hAnsi="Arial"/>
                <w:sz w:val="22"/>
                <w:szCs w:val="22"/>
              </w:rPr>
            </w:pPr>
            <w:r w:rsidRPr="0073507A">
              <w:rPr>
                <w:rFonts w:ascii="Arial" w:hAnsi="Arial"/>
                <w:sz w:val="22"/>
                <w:szCs w:val="22"/>
              </w:rPr>
              <w:t>9:00 Live Stream Church Service (SC)</w:t>
            </w:r>
          </w:p>
          <w:p w14:paraId="066C636C" w14:textId="77777777" w:rsidR="001E3B01" w:rsidRDefault="001E3B01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1E3B01">
              <w:rPr>
                <w:rFonts w:ascii="Arial" w:hAnsi="Arial" w:cs="Arial"/>
                <w:sz w:val="22"/>
                <w:szCs w:val="22"/>
              </w:rPr>
              <w:t>9:30 St. John Ambulance Therapy Dog Visits w/ Janet &amp; Tilly (R/R)</w:t>
            </w:r>
          </w:p>
          <w:p w14:paraId="47C9587C" w14:textId="0F7B40AA" w:rsidR="00B54069" w:rsidRPr="0073507A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73507A">
              <w:rPr>
                <w:rFonts w:ascii="Arial" w:hAnsi="Arial" w:cs="Arial"/>
                <w:sz w:val="22"/>
                <w:szCs w:val="22"/>
              </w:rPr>
              <w:t>9:30 Hymn Sing (SBL)</w:t>
            </w:r>
          </w:p>
          <w:p w14:paraId="125473DA" w14:textId="77777777" w:rsidR="00B54069" w:rsidRPr="0073507A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73507A">
              <w:rPr>
                <w:rFonts w:ascii="Arial" w:hAnsi="Arial" w:cs="Arial"/>
                <w:sz w:val="22"/>
                <w:szCs w:val="22"/>
              </w:rPr>
              <w:t>10:30 Seated Fitness (SBL)</w:t>
            </w:r>
          </w:p>
          <w:p w14:paraId="4CED2DC3" w14:textId="5D4B3705" w:rsidR="00B54069" w:rsidRPr="00671B43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671B43">
              <w:rPr>
                <w:rFonts w:ascii="Arial" w:hAnsi="Arial" w:cs="Arial"/>
                <w:sz w:val="22"/>
                <w:szCs w:val="22"/>
              </w:rPr>
              <w:t xml:space="preserve">11:00 </w:t>
            </w:r>
            <w:r w:rsidR="002F6DAB" w:rsidRPr="00671B43">
              <w:rPr>
                <w:rFonts w:ascii="Arial" w:hAnsi="Arial" w:cs="Arial"/>
                <w:sz w:val="22"/>
                <w:szCs w:val="22"/>
              </w:rPr>
              <w:t xml:space="preserve">Deal or No Deal </w:t>
            </w:r>
            <w:r w:rsidRPr="00671B43">
              <w:rPr>
                <w:rFonts w:ascii="Arial" w:hAnsi="Arial" w:cs="Arial"/>
                <w:sz w:val="22"/>
                <w:szCs w:val="22"/>
              </w:rPr>
              <w:t>(WL)</w:t>
            </w:r>
          </w:p>
          <w:p w14:paraId="42017B30" w14:textId="78713DE8" w:rsidR="00B54069" w:rsidRPr="0073507A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73507A">
              <w:rPr>
                <w:rFonts w:ascii="Arial" w:hAnsi="Arial" w:cs="Arial"/>
                <w:sz w:val="22"/>
                <w:szCs w:val="22"/>
              </w:rPr>
              <w:t xml:space="preserve">1:30 </w:t>
            </w:r>
            <w:r w:rsidR="004249A6" w:rsidRPr="0073507A">
              <w:rPr>
                <w:rFonts w:ascii="Arial" w:hAnsi="Arial" w:cs="Arial"/>
                <w:sz w:val="22"/>
                <w:szCs w:val="22"/>
              </w:rPr>
              <w:t xml:space="preserve">Snakes &amp; Ladders </w:t>
            </w:r>
            <w:r w:rsidRPr="0073507A">
              <w:rPr>
                <w:rFonts w:ascii="Arial" w:hAnsi="Arial" w:cs="Arial"/>
                <w:sz w:val="22"/>
                <w:szCs w:val="22"/>
              </w:rPr>
              <w:t>(SBL)</w:t>
            </w:r>
          </w:p>
          <w:p w14:paraId="4DDFC91D" w14:textId="6BBD5C40" w:rsidR="00B54069" w:rsidRPr="00671B43" w:rsidRDefault="00B54069" w:rsidP="00B540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1B43">
              <w:rPr>
                <w:rFonts w:ascii="Arial" w:hAnsi="Arial" w:cs="Arial"/>
                <w:b/>
                <w:bCs/>
                <w:sz w:val="22"/>
                <w:szCs w:val="22"/>
              </w:rPr>
              <w:t>2:</w:t>
            </w:r>
            <w:r w:rsidR="002F25F9" w:rsidRPr="00671B4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Pr="00671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 </w:t>
            </w:r>
            <w:r w:rsidR="002F25F9" w:rsidRPr="00671B43">
              <w:rPr>
                <w:rFonts w:ascii="Arial" w:hAnsi="Arial" w:cs="Arial"/>
                <w:b/>
                <w:bCs/>
                <w:sz w:val="22"/>
                <w:szCs w:val="22"/>
              </w:rPr>
              <w:t>Happy Hour (BFP)</w:t>
            </w:r>
          </w:p>
          <w:p w14:paraId="1D332DDC" w14:textId="77777777" w:rsidR="00B54069" w:rsidRPr="0073507A" w:rsidRDefault="00B54069" w:rsidP="00B54069">
            <w:pPr>
              <w:rPr>
                <w:rFonts w:ascii="Arial" w:hAnsi="Arial" w:cs="Arial"/>
                <w:sz w:val="22"/>
                <w:szCs w:val="22"/>
              </w:rPr>
            </w:pPr>
            <w:r w:rsidRPr="0073507A">
              <w:rPr>
                <w:rFonts w:ascii="Arial" w:hAnsi="Arial" w:cs="Arial"/>
                <w:sz w:val="22"/>
                <w:szCs w:val="22"/>
              </w:rPr>
              <w:t>6:00 Take A Verse-Leave A Verse (RD)</w:t>
            </w:r>
          </w:p>
          <w:p w14:paraId="66480319" w14:textId="232855D0" w:rsidR="00B54069" w:rsidRPr="00B54069" w:rsidRDefault="00B54069" w:rsidP="00B54069">
            <w:pPr>
              <w:ind w:left="-30"/>
              <w:rPr>
                <w:rFonts w:ascii="Arial" w:hAnsi="Arial"/>
              </w:rPr>
            </w:pPr>
          </w:p>
        </w:tc>
        <w:tc>
          <w:tcPr>
            <w:tcW w:w="3192" w:type="dxa"/>
          </w:tcPr>
          <w:p w14:paraId="10F15D3B" w14:textId="77777777" w:rsidR="00A77E8C" w:rsidRDefault="00A77E8C" w:rsidP="00A77E8C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0224BE4" w14:textId="77777777" w:rsidR="00E20DDB" w:rsidRPr="00123D62" w:rsidRDefault="00E20DDB">
            <w:pPr>
              <w:rPr>
                <w:rFonts w:ascii="Arial" w:hAnsi="Arial"/>
              </w:rPr>
            </w:pPr>
          </w:p>
          <w:p w14:paraId="4543C819" w14:textId="77777777" w:rsidR="00681637" w:rsidRDefault="00681637">
            <w:pPr>
              <w:rPr>
                <w:rFonts w:ascii="Arial" w:hAnsi="Arial"/>
              </w:rPr>
            </w:pPr>
          </w:p>
          <w:p w14:paraId="45BC7BBE" w14:textId="77777777" w:rsidR="0009487A" w:rsidRDefault="0009487A">
            <w:pPr>
              <w:rPr>
                <w:rFonts w:ascii="Arial" w:hAnsi="Arial"/>
              </w:rPr>
            </w:pPr>
          </w:p>
          <w:p w14:paraId="74ABEEF2" w14:textId="77777777" w:rsidR="00681637" w:rsidRDefault="00681637">
            <w:pPr>
              <w:rPr>
                <w:rFonts w:ascii="Arial" w:hAnsi="Arial"/>
              </w:rPr>
            </w:pPr>
          </w:p>
          <w:p w14:paraId="68E255B6" w14:textId="77777777" w:rsidR="00681637" w:rsidRPr="00123D62" w:rsidRDefault="00681637">
            <w:pPr>
              <w:rPr>
                <w:rFonts w:ascii="Arial" w:hAnsi="Arial"/>
              </w:rPr>
            </w:pPr>
          </w:p>
          <w:p w14:paraId="4E796C60" w14:textId="77777777" w:rsidR="00E20DDB" w:rsidRPr="00123D62" w:rsidRDefault="00E20DDB">
            <w:pPr>
              <w:rPr>
                <w:rFonts w:ascii="Arial" w:hAnsi="Arial"/>
              </w:rPr>
            </w:pPr>
          </w:p>
          <w:p w14:paraId="233F7BB7" w14:textId="77777777" w:rsidR="00E20DDB" w:rsidRPr="00123D62" w:rsidRDefault="00E20DDB">
            <w:pPr>
              <w:rPr>
                <w:rFonts w:ascii="Arial" w:hAnsi="Arial"/>
              </w:rPr>
            </w:pPr>
          </w:p>
          <w:p w14:paraId="5579D0FA" w14:textId="77777777" w:rsidR="00E20DDB" w:rsidRPr="00123D62" w:rsidRDefault="00E20DDB">
            <w:pPr>
              <w:rPr>
                <w:rFonts w:ascii="Arial" w:hAnsi="Arial"/>
              </w:rPr>
            </w:pPr>
          </w:p>
          <w:p w14:paraId="3D52FB2F" w14:textId="77777777" w:rsidR="00E20DDB" w:rsidRPr="00123D62" w:rsidRDefault="00E20DDB">
            <w:pPr>
              <w:rPr>
                <w:rFonts w:ascii="Arial" w:hAnsi="Arial" w:cs="Arial"/>
                <w:bCs/>
              </w:rPr>
            </w:pPr>
          </w:p>
          <w:p w14:paraId="337B1749" w14:textId="77777777" w:rsidR="00E20DDB" w:rsidRPr="00123D62" w:rsidRDefault="00E20DDB">
            <w:pPr>
              <w:jc w:val="center"/>
              <w:rPr>
                <w:rFonts w:ascii="Arial" w:hAnsi="Arial"/>
              </w:rPr>
            </w:pPr>
          </w:p>
        </w:tc>
        <w:tc>
          <w:tcPr>
            <w:tcW w:w="3192" w:type="dxa"/>
          </w:tcPr>
          <w:p w14:paraId="0B7BD26D" w14:textId="77777777" w:rsidR="00A966B8" w:rsidRPr="00A77E8C" w:rsidRDefault="00A966B8" w:rsidP="00A966B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E8D6721" w14:textId="77777777" w:rsidR="00A966B8" w:rsidRDefault="00A966B8" w:rsidP="00A966B8">
            <w:pPr>
              <w:rPr>
                <w:rFonts w:ascii="Arial" w:hAnsi="Arial" w:cs="Arial"/>
                <w:b/>
                <w:bCs/>
                <w:u w:val="single"/>
              </w:rPr>
            </w:pPr>
            <w:r w:rsidRPr="00A77E8C">
              <w:rPr>
                <w:rFonts w:ascii="Arial" w:hAnsi="Arial" w:cs="Arial"/>
                <w:b/>
                <w:bCs/>
                <w:u w:val="single"/>
              </w:rPr>
              <w:t>MAIN FLOOR:</w:t>
            </w:r>
          </w:p>
          <w:p w14:paraId="10744D94" w14:textId="77777777" w:rsidR="00A966B8" w:rsidRDefault="00A966B8" w:rsidP="00A966B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284461E9" w14:textId="77777777" w:rsidR="00A966B8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FD</w:t>
            </w:r>
            <w:r w:rsidRPr="005066C0">
              <w:rPr>
                <w:rFonts w:ascii="Arial" w:hAnsi="Arial" w:cs="Arial"/>
              </w:rPr>
              <w:t>- FRONT DESK</w:t>
            </w:r>
          </w:p>
          <w:p w14:paraId="626CF7F7" w14:textId="77777777" w:rsidR="00A966B8" w:rsidRDefault="00A966B8" w:rsidP="00A966B8">
            <w:pPr>
              <w:rPr>
                <w:rFonts w:ascii="Arial" w:hAnsi="Arial" w:cs="Arial"/>
              </w:rPr>
            </w:pPr>
          </w:p>
          <w:p w14:paraId="0971B426" w14:textId="77777777" w:rsidR="00A966B8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WL</w:t>
            </w:r>
            <w:r w:rsidRPr="005066C0">
              <w:rPr>
                <w:rFonts w:ascii="Arial" w:hAnsi="Arial" w:cs="Arial"/>
              </w:rPr>
              <w:t>- WELLINGTON LOUNG</w:t>
            </w:r>
            <w:r>
              <w:rPr>
                <w:rFonts w:ascii="Arial" w:hAnsi="Arial" w:cs="Arial"/>
              </w:rPr>
              <w:t>E</w:t>
            </w:r>
          </w:p>
          <w:p w14:paraId="6A18BB1E" w14:textId="77777777" w:rsidR="00A966B8" w:rsidRDefault="00A966B8" w:rsidP="00A966B8">
            <w:pPr>
              <w:rPr>
                <w:rFonts w:ascii="Arial" w:hAnsi="Arial" w:cs="Arial"/>
              </w:rPr>
            </w:pPr>
          </w:p>
          <w:p w14:paraId="51CF5945" w14:textId="77777777" w:rsidR="00A966B8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QSK</w:t>
            </w:r>
            <w:r w:rsidRPr="005066C0">
              <w:rPr>
                <w:rFonts w:ascii="Arial" w:hAnsi="Arial" w:cs="Arial"/>
              </w:rPr>
              <w:t>- QUEEN STREET KITCHEN</w:t>
            </w:r>
          </w:p>
          <w:p w14:paraId="1AA09113" w14:textId="77777777" w:rsidR="00A966B8" w:rsidRDefault="00A966B8" w:rsidP="00A966B8">
            <w:pPr>
              <w:rPr>
                <w:rFonts w:ascii="Arial" w:hAnsi="Arial" w:cs="Arial"/>
              </w:rPr>
            </w:pPr>
          </w:p>
          <w:p w14:paraId="1CEA33B0" w14:textId="77777777" w:rsidR="00A966B8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B</w:t>
            </w:r>
            <w:r w:rsidRPr="005066C0">
              <w:rPr>
                <w:rFonts w:ascii="Arial" w:hAnsi="Arial" w:cs="Arial"/>
              </w:rPr>
              <w:t>L- BYRON LIBRARY</w:t>
            </w:r>
          </w:p>
          <w:p w14:paraId="5FCD99BD" w14:textId="77777777" w:rsidR="00A966B8" w:rsidRDefault="00A966B8" w:rsidP="00A966B8">
            <w:pPr>
              <w:rPr>
                <w:rFonts w:ascii="Arial" w:hAnsi="Arial" w:cs="Arial"/>
              </w:rPr>
            </w:pPr>
          </w:p>
          <w:p w14:paraId="6D8FC757" w14:textId="77777777" w:rsidR="00A966B8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GR</w:t>
            </w:r>
            <w:r w:rsidRPr="005066C0">
              <w:rPr>
                <w:rFonts w:ascii="Arial" w:hAnsi="Arial" w:cs="Arial"/>
              </w:rPr>
              <w:t>- GAMES ROOM</w:t>
            </w:r>
          </w:p>
          <w:p w14:paraId="3FDF5316" w14:textId="77777777" w:rsidR="00A966B8" w:rsidRDefault="00A966B8" w:rsidP="00A966B8">
            <w:pPr>
              <w:rPr>
                <w:rFonts w:ascii="Arial" w:hAnsi="Arial" w:cs="Arial"/>
              </w:rPr>
            </w:pPr>
          </w:p>
          <w:p w14:paraId="75833DD8" w14:textId="77777777" w:rsidR="00A966B8" w:rsidRPr="005066C0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RL</w:t>
            </w:r>
            <w:r w:rsidRPr="005066C0">
              <w:rPr>
                <w:rFonts w:ascii="Arial" w:hAnsi="Arial" w:cs="Arial"/>
              </w:rPr>
              <w:t>- RIVERBEND LOUNGE</w:t>
            </w:r>
          </w:p>
          <w:p w14:paraId="5B428606" w14:textId="10FBD9D8" w:rsidR="00E20DDB" w:rsidRPr="005D0789" w:rsidRDefault="00E20DDB" w:rsidP="00A77E8C">
            <w:pPr>
              <w:rPr>
                <w:rFonts w:ascii="Arial" w:hAnsi="Arial"/>
              </w:rPr>
            </w:pPr>
          </w:p>
        </w:tc>
        <w:tc>
          <w:tcPr>
            <w:tcW w:w="3109" w:type="dxa"/>
          </w:tcPr>
          <w:p w14:paraId="51989F93" w14:textId="77777777" w:rsidR="00E20DDB" w:rsidRDefault="00E20DDB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28E0DBC8" w14:textId="77777777" w:rsidR="00A966B8" w:rsidRDefault="00A966B8" w:rsidP="00A966B8">
            <w:pPr>
              <w:rPr>
                <w:rFonts w:ascii="Arial" w:hAnsi="Arial" w:cs="Arial"/>
                <w:b/>
                <w:bCs/>
                <w:u w:val="single"/>
              </w:rPr>
            </w:pPr>
            <w:r w:rsidRPr="00A77E8C">
              <w:rPr>
                <w:rFonts w:ascii="Arial" w:hAnsi="Arial" w:cs="Arial"/>
                <w:b/>
                <w:bCs/>
                <w:u w:val="single"/>
              </w:rPr>
              <w:t>MAIN FLOOR:</w:t>
            </w:r>
          </w:p>
          <w:p w14:paraId="555C56DB" w14:textId="77777777" w:rsidR="00A966B8" w:rsidRDefault="00A966B8" w:rsidP="00A966B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27CE92C" w14:textId="77777777" w:rsidR="00A966B8" w:rsidRDefault="00A966B8" w:rsidP="00A966B8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TS</w:t>
            </w:r>
            <w:r w:rsidRPr="00A77E8C">
              <w:rPr>
                <w:rFonts w:ascii="Arial" w:hAnsi="Arial"/>
              </w:rPr>
              <w:t>- TUCK SHOP</w:t>
            </w:r>
          </w:p>
          <w:p w14:paraId="1D0A201E" w14:textId="77777777" w:rsidR="00A966B8" w:rsidRPr="00A77E8C" w:rsidRDefault="00A966B8" w:rsidP="00A966B8">
            <w:pPr>
              <w:rPr>
                <w:rFonts w:ascii="Arial" w:hAnsi="Arial"/>
              </w:rPr>
            </w:pPr>
          </w:p>
          <w:p w14:paraId="287EDE4A" w14:textId="77777777" w:rsidR="00A966B8" w:rsidRDefault="00A966B8" w:rsidP="00A966B8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R/R</w:t>
            </w:r>
            <w:r w:rsidRPr="00A77E8C">
              <w:rPr>
                <w:rFonts w:ascii="Arial" w:hAnsi="Arial"/>
              </w:rPr>
              <w:t>- ROOM TO ROOM</w:t>
            </w:r>
          </w:p>
          <w:p w14:paraId="262289FC" w14:textId="77777777" w:rsidR="00A966B8" w:rsidRPr="00A77E8C" w:rsidRDefault="00A966B8" w:rsidP="00A966B8">
            <w:pPr>
              <w:rPr>
                <w:rFonts w:ascii="Arial" w:hAnsi="Arial"/>
              </w:rPr>
            </w:pPr>
          </w:p>
          <w:p w14:paraId="16145EDE" w14:textId="77777777" w:rsidR="00A966B8" w:rsidRDefault="00A966B8" w:rsidP="00A966B8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CY</w:t>
            </w:r>
            <w:r w:rsidRPr="00A77E8C">
              <w:rPr>
                <w:rFonts w:ascii="Arial" w:hAnsi="Arial"/>
              </w:rPr>
              <w:t>- COURTYARD</w:t>
            </w:r>
          </w:p>
          <w:p w14:paraId="268827B8" w14:textId="77777777" w:rsidR="00A966B8" w:rsidRPr="00A77E8C" w:rsidRDefault="00A966B8" w:rsidP="00A966B8">
            <w:pPr>
              <w:rPr>
                <w:rFonts w:ascii="Arial" w:hAnsi="Arial"/>
              </w:rPr>
            </w:pPr>
          </w:p>
          <w:p w14:paraId="506872BE" w14:textId="77777777" w:rsidR="00A966B8" w:rsidRDefault="00A966B8" w:rsidP="00A966B8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RD</w:t>
            </w:r>
            <w:r w:rsidRPr="00A77E8C">
              <w:rPr>
                <w:rFonts w:ascii="Arial" w:hAnsi="Arial"/>
              </w:rPr>
              <w:t>- RECREATION DESK</w:t>
            </w:r>
          </w:p>
          <w:p w14:paraId="5206C601" w14:textId="77777777" w:rsidR="00A966B8" w:rsidRPr="00A77E8C" w:rsidRDefault="00A966B8" w:rsidP="00A966B8">
            <w:pPr>
              <w:rPr>
                <w:rFonts w:ascii="Arial" w:hAnsi="Arial"/>
              </w:rPr>
            </w:pPr>
          </w:p>
          <w:p w14:paraId="68E6EC2D" w14:textId="77777777" w:rsidR="00A966B8" w:rsidRDefault="00A966B8" w:rsidP="00A966B8">
            <w:pPr>
              <w:rPr>
                <w:rFonts w:ascii="Arial" w:hAnsi="Arial"/>
              </w:rPr>
            </w:pPr>
            <w:r w:rsidRPr="00915573">
              <w:rPr>
                <w:rFonts w:ascii="Arial" w:hAnsi="Arial"/>
                <w:b/>
                <w:bCs/>
              </w:rPr>
              <w:t>ME</w:t>
            </w:r>
            <w:r w:rsidRPr="00A77E8C">
              <w:rPr>
                <w:rFonts w:ascii="Arial" w:hAnsi="Arial"/>
              </w:rPr>
              <w:t>- MAIN ENTRANCE</w:t>
            </w:r>
          </w:p>
          <w:p w14:paraId="7DFF760D" w14:textId="77777777" w:rsidR="00A966B8" w:rsidRPr="00A77E8C" w:rsidRDefault="00A966B8" w:rsidP="00A966B8">
            <w:pPr>
              <w:rPr>
                <w:rFonts w:ascii="Arial" w:hAnsi="Arial"/>
              </w:rPr>
            </w:pPr>
          </w:p>
          <w:p w14:paraId="0245FCE0" w14:textId="4C60CCA7" w:rsidR="00E20DDB" w:rsidRPr="00187D8A" w:rsidRDefault="00A966B8" w:rsidP="00A966B8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15573">
              <w:rPr>
                <w:rFonts w:ascii="Arial" w:hAnsi="Arial"/>
                <w:b/>
                <w:bCs/>
              </w:rPr>
              <w:t>SC</w:t>
            </w:r>
            <w:r w:rsidRPr="00A77E8C">
              <w:rPr>
                <w:rFonts w:ascii="Arial" w:hAnsi="Arial"/>
              </w:rPr>
              <w:t>- SUNNINGDALE CAFÉ</w:t>
            </w:r>
          </w:p>
        </w:tc>
        <w:tc>
          <w:tcPr>
            <w:tcW w:w="3330" w:type="dxa"/>
          </w:tcPr>
          <w:p w14:paraId="00DE0290" w14:textId="77777777" w:rsidR="00A77E8C" w:rsidRDefault="00A77E8C" w:rsidP="00A77E8C">
            <w:pPr>
              <w:rPr>
                <w:rFonts w:ascii="Arial" w:hAnsi="Arial" w:cs="Arial"/>
                <w:b/>
                <w:bCs/>
              </w:rPr>
            </w:pPr>
          </w:p>
          <w:p w14:paraId="44FC72EB" w14:textId="77777777" w:rsidR="00A966B8" w:rsidRPr="00915573" w:rsidRDefault="00A966B8" w:rsidP="00A966B8">
            <w:pPr>
              <w:rPr>
                <w:rFonts w:ascii="Arial" w:hAnsi="Arial" w:cs="Arial"/>
                <w:b/>
                <w:bCs/>
                <w:u w:val="single"/>
              </w:rPr>
            </w:pPr>
            <w:r w:rsidRPr="00915573">
              <w:rPr>
                <w:rFonts w:ascii="Arial" w:hAnsi="Arial" w:cs="Arial"/>
                <w:b/>
                <w:bCs/>
                <w:u w:val="single"/>
              </w:rPr>
              <w:t>SECOND FLOOR:</w:t>
            </w:r>
          </w:p>
          <w:p w14:paraId="23D1881A" w14:textId="77777777" w:rsidR="00A966B8" w:rsidRPr="00915573" w:rsidRDefault="00A966B8" w:rsidP="00A966B8">
            <w:pPr>
              <w:rPr>
                <w:rFonts w:ascii="Arial" w:hAnsi="Arial" w:cs="Arial"/>
              </w:rPr>
            </w:pPr>
          </w:p>
          <w:p w14:paraId="385F020C" w14:textId="77777777" w:rsidR="00A966B8" w:rsidRPr="00915573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SBL</w:t>
            </w:r>
            <w:r w:rsidRPr="00915573">
              <w:rPr>
                <w:rFonts w:ascii="Arial" w:hAnsi="Arial" w:cs="Arial"/>
              </w:rPr>
              <w:t>- STONYBROOK LOUNGE</w:t>
            </w:r>
          </w:p>
          <w:p w14:paraId="2FDE4D78" w14:textId="77777777" w:rsidR="00A966B8" w:rsidRPr="00915573" w:rsidRDefault="00A966B8" w:rsidP="00A966B8">
            <w:pPr>
              <w:rPr>
                <w:rFonts w:ascii="Arial" w:hAnsi="Arial" w:cs="Arial"/>
              </w:rPr>
            </w:pPr>
          </w:p>
          <w:p w14:paraId="7E4EB687" w14:textId="77777777" w:rsidR="00A966B8" w:rsidRPr="00915573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NS</w:t>
            </w:r>
            <w:r w:rsidRPr="00915573">
              <w:rPr>
                <w:rFonts w:ascii="Arial" w:hAnsi="Arial" w:cs="Arial"/>
              </w:rPr>
              <w:t>- NURSING STATION</w:t>
            </w:r>
          </w:p>
          <w:p w14:paraId="7C9C8EF3" w14:textId="4436EE79" w:rsidR="00E20DDB" w:rsidRPr="00754417" w:rsidRDefault="00E20DDB" w:rsidP="00A966B8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14:paraId="73FD9556" w14:textId="77777777" w:rsidR="00C76BE5" w:rsidRDefault="00C76BE5" w:rsidP="00A966B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54F3FEC5" w14:textId="05283ECB" w:rsidR="00A966B8" w:rsidRPr="00915573" w:rsidRDefault="00A966B8" w:rsidP="00A966B8">
            <w:pPr>
              <w:rPr>
                <w:rFonts w:ascii="Arial" w:hAnsi="Arial" w:cs="Arial"/>
                <w:b/>
                <w:bCs/>
                <w:u w:val="single"/>
              </w:rPr>
            </w:pPr>
            <w:r w:rsidRPr="00915573">
              <w:rPr>
                <w:rFonts w:ascii="Arial" w:hAnsi="Arial" w:cs="Arial"/>
                <w:b/>
                <w:bCs/>
                <w:u w:val="single"/>
              </w:rPr>
              <w:t>LOWER LEVEL:</w:t>
            </w:r>
          </w:p>
          <w:p w14:paraId="2F81B1B2" w14:textId="77777777" w:rsidR="00A966B8" w:rsidRPr="00915573" w:rsidRDefault="00A966B8" w:rsidP="00A966B8">
            <w:pPr>
              <w:rPr>
                <w:rFonts w:ascii="Arial" w:hAnsi="Arial" w:cs="Arial"/>
              </w:rPr>
            </w:pPr>
          </w:p>
          <w:p w14:paraId="1D8AC33F" w14:textId="77777777" w:rsidR="00A966B8" w:rsidRPr="00915573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BFP</w:t>
            </w:r>
            <w:r w:rsidRPr="00915573">
              <w:rPr>
                <w:rFonts w:ascii="Arial" w:hAnsi="Arial" w:cs="Arial"/>
              </w:rPr>
              <w:t>- BLACKFRIARS PUB</w:t>
            </w:r>
          </w:p>
          <w:p w14:paraId="6F710999" w14:textId="77777777" w:rsidR="00A966B8" w:rsidRPr="00915573" w:rsidRDefault="00A966B8" w:rsidP="00A966B8">
            <w:pPr>
              <w:rPr>
                <w:rFonts w:ascii="Arial" w:hAnsi="Arial" w:cs="Arial"/>
              </w:rPr>
            </w:pPr>
          </w:p>
          <w:p w14:paraId="5E8A17E2" w14:textId="77777777" w:rsidR="00A966B8" w:rsidRPr="00915573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GT</w:t>
            </w:r>
            <w:r w:rsidRPr="00915573">
              <w:rPr>
                <w:rFonts w:ascii="Arial" w:hAnsi="Arial" w:cs="Arial"/>
              </w:rPr>
              <w:t>- GRAND THEATRE</w:t>
            </w:r>
          </w:p>
          <w:p w14:paraId="72C3291E" w14:textId="77777777" w:rsidR="00A966B8" w:rsidRPr="00915573" w:rsidRDefault="00A966B8" w:rsidP="00A966B8">
            <w:pPr>
              <w:rPr>
                <w:rFonts w:ascii="Arial" w:hAnsi="Arial" w:cs="Arial"/>
              </w:rPr>
            </w:pPr>
          </w:p>
          <w:p w14:paraId="440D52F1" w14:textId="77777777" w:rsidR="00A966B8" w:rsidRPr="00915573" w:rsidRDefault="00A966B8" w:rsidP="00A966B8">
            <w:pPr>
              <w:rPr>
                <w:rFonts w:ascii="Arial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FS</w:t>
            </w:r>
            <w:r w:rsidRPr="00915573">
              <w:rPr>
                <w:rFonts w:ascii="Arial" w:hAnsi="Arial" w:cs="Arial"/>
              </w:rPr>
              <w:t>- FITNESS STUDIO</w:t>
            </w:r>
          </w:p>
          <w:p w14:paraId="4E33C8E2" w14:textId="77777777" w:rsidR="00A966B8" w:rsidRPr="00915573" w:rsidRDefault="00A966B8" w:rsidP="00A966B8">
            <w:pPr>
              <w:rPr>
                <w:rFonts w:ascii="Arial" w:hAnsi="Arial" w:cs="Arial"/>
              </w:rPr>
            </w:pPr>
          </w:p>
          <w:p w14:paraId="33AE5E12" w14:textId="364DAC81" w:rsidR="00A966B8" w:rsidRPr="00915573" w:rsidRDefault="00A966B8" w:rsidP="00A966B8">
            <w:pPr>
              <w:rPr>
                <w:rFonts w:ascii="Arial" w:eastAsia="Aptos" w:hAnsi="Arial" w:cs="Arial"/>
              </w:rPr>
            </w:pPr>
            <w:r w:rsidRPr="00915573">
              <w:rPr>
                <w:rFonts w:ascii="Arial" w:hAnsi="Arial" w:cs="Arial"/>
                <w:b/>
                <w:bCs/>
              </w:rPr>
              <w:t>S</w:t>
            </w:r>
            <w:r w:rsidR="003C74A2">
              <w:rPr>
                <w:rFonts w:ascii="Arial" w:hAnsi="Arial" w:cs="Arial"/>
                <w:b/>
                <w:bCs/>
              </w:rPr>
              <w:t>R</w:t>
            </w:r>
            <w:r w:rsidRPr="00915573">
              <w:rPr>
                <w:rFonts w:ascii="Arial" w:hAnsi="Arial" w:cs="Arial"/>
              </w:rPr>
              <w:t>- SPA ROOM</w:t>
            </w:r>
          </w:p>
          <w:p w14:paraId="0B908F80" w14:textId="77777777" w:rsidR="00E20DDB" w:rsidRPr="00123D62" w:rsidRDefault="00E20DDB" w:rsidP="00A966B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3089" w:type="dxa"/>
          </w:tcPr>
          <w:p w14:paraId="201EC61D" w14:textId="77777777" w:rsidR="00A966B8" w:rsidRDefault="00A966B8" w:rsidP="00A966B8">
            <w:pPr>
              <w:rPr>
                <w:rFonts w:ascii="Arial" w:hAnsi="Arial"/>
                <w:b/>
                <w:bCs/>
                <w:sz w:val="32"/>
                <w:szCs w:val="32"/>
              </w:rPr>
            </w:pPr>
          </w:p>
          <w:p w14:paraId="57A30F84" w14:textId="77777777" w:rsidR="00A966B8" w:rsidRDefault="00A966B8" w:rsidP="00A966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*S</w:t>
            </w:r>
            <w:r w:rsidRPr="005066C0">
              <w:rPr>
                <w:rFonts w:ascii="Arial" w:hAnsi="Arial" w:cs="Arial"/>
                <w:b/>
                <w:bCs/>
              </w:rPr>
              <w:t>IGN UP REQUIRED AT</w:t>
            </w:r>
            <w:r w:rsidRPr="005066C0">
              <w:rPr>
                <w:rFonts w:ascii="Arial" w:eastAsia="Aptos" w:hAnsi="Arial" w:cs="Arial"/>
                <w:b/>
                <w:bCs/>
              </w:rPr>
              <w:t xml:space="preserve"> </w:t>
            </w:r>
            <w:r w:rsidRPr="005066C0">
              <w:rPr>
                <w:rFonts w:ascii="Arial" w:hAnsi="Arial" w:cs="Arial"/>
                <w:b/>
                <w:bCs/>
              </w:rPr>
              <w:t xml:space="preserve">RECREATION DESK </w:t>
            </w:r>
          </w:p>
          <w:p w14:paraId="259711A6" w14:textId="77777777" w:rsidR="00A966B8" w:rsidRDefault="00A966B8" w:rsidP="00A966B8">
            <w:pPr>
              <w:rPr>
                <w:rFonts w:ascii="Arial" w:hAnsi="Arial" w:cs="Arial"/>
                <w:b/>
                <w:bCs/>
              </w:rPr>
            </w:pPr>
          </w:p>
          <w:p w14:paraId="2F8CC6DA" w14:textId="77777777" w:rsidR="00A966B8" w:rsidRPr="005066C0" w:rsidRDefault="00A966B8" w:rsidP="00A966B8">
            <w:pPr>
              <w:rPr>
                <w:rFonts w:ascii="Arial" w:hAnsi="Arial" w:cs="Arial"/>
                <w:b/>
                <w:bCs/>
              </w:rPr>
            </w:pPr>
            <w:r w:rsidRPr="005066C0">
              <w:rPr>
                <w:rFonts w:ascii="Arial" w:hAnsi="Arial" w:cs="Arial"/>
                <w:b/>
                <w:bCs/>
              </w:rPr>
              <w:t>**COURTYARD ACTIVITIES &amp; SOCIA</w:t>
            </w:r>
            <w:r>
              <w:rPr>
                <w:rFonts w:ascii="Arial" w:hAnsi="Arial" w:cs="Arial"/>
                <w:b/>
                <w:bCs/>
              </w:rPr>
              <w:t>L</w:t>
            </w:r>
            <w:r w:rsidRPr="005066C0">
              <w:rPr>
                <w:rFonts w:ascii="Arial" w:hAnsi="Arial" w:cs="Arial"/>
                <w:b/>
                <w:bCs/>
              </w:rPr>
              <w:t>S ARE WEATHER PERMITTING</w:t>
            </w:r>
          </w:p>
          <w:p w14:paraId="43DDCE3B" w14:textId="7D3B38D4" w:rsidR="00DB772E" w:rsidRPr="00DB772E" w:rsidRDefault="00DB772E" w:rsidP="005066C0">
            <w:pPr>
              <w:rPr>
                <w:rFonts w:ascii="Arial" w:hAnsi="Arial"/>
              </w:rPr>
            </w:pPr>
          </w:p>
        </w:tc>
      </w:tr>
    </w:tbl>
    <w:p w14:paraId="03590C4D" w14:textId="77777777" w:rsidR="00E20DDB" w:rsidRDefault="00E20DDB" w:rsidP="00E20DDB"/>
    <w:p w14:paraId="4C69515D" w14:textId="77777777" w:rsidR="00386EB5" w:rsidRDefault="00386EB5"/>
    <w:sectPr w:rsidR="00386EB5" w:rsidSect="00E20DDB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DB"/>
    <w:rsid w:val="000000B8"/>
    <w:rsid w:val="00005425"/>
    <w:rsid w:val="00006BF7"/>
    <w:rsid w:val="0000759E"/>
    <w:rsid w:val="000107E8"/>
    <w:rsid w:val="00021CDF"/>
    <w:rsid w:val="00027E07"/>
    <w:rsid w:val="0003107A"/>
    <w:rsid w:val="000337F3"/>
    <w:rsid w:val="00045F18"/>
    <w:rsid w:val="000466AA"/>
    <w:rsid w:val="00050F06"/>
    <w:rsid w:val="0006248F"/>
    <w:rsid w:val="000720C2"/>
    <w:rsid w:val="0008087E"/>
    <w:rsid w:val="00082529"/>
    <w:rsid w:val="0009487A"/>
    <w:rsid w:val="000A22A8"/>
    <w:rsid w:val="000B1AD2"/>
    <w:rsid w:val="000B412B"/>
    <w:rsid w:val="000B5BCC"/>
    <w:rsid w:val="000C7FB5"/>
    <w:rsid w:val="000D2D39"/>
    <w:rsid w:val="000D5709"/>
    <w:rsid w:val="000E5658"/>
    <w:rsid w:val="000E614A"/>
    <w:rsid w:val="000F226B"/>
    <w:rsid w:val="00100B3D"/>
    <w:rsid w:val="001065EB"/>
    <w:rsid w:val="001116CF"/>
    <w:rsid w:val="00116BEB"/>
    <w:rsid w:val="0012064D"/>
    <w:rsid w:val="001238C5"/>
    <w:rsid w:val="00137BEB"/>
    <w:rsid w:val="001443B0"/>
    <w:rsid w:val="0015244D"/>
    <w:rsid w:val="001545AE"/>
    <w:rsid w:val="00157471"/>
    <w:rsid w:val="001608E5"/>
    <w:rsid w:val="00162C6E"/>
    <w:rsid w:val="001749D5"/>
    <w:rsid w:val="00185126"/>
    <w:rsid w:val="001867FB"/>
    <w:rsid w:val="00196530"/>
    <w:rsid w:val="001A127A"/>
    <w:rsid w:val="001A29AA"/>
    <w:rsid w:val="001B6F39"/>
    <w:rsid w:val="001B706A"/>
    <w:rsid w:val="001C506E"/>
    <w:rsid w:val="001D028C"/>
    <w:rsid w:val="001D479E"/>
    <w:rsid w:val="001E059D"/>
    <w:rsid w:val="001E106A"/>
    <w:rsid w:val="001E3B01"/>
    <w:rsid w:val="001E3D49"/>
    <w:rsid w:val="001E79B4"/>
    <w:rsid w:val="0020350F"/>
    <w:rsid w:val="0021485E"/>
    <w:rsid w:val="00220333"/>
    <w:rsid w:val="00222F4D"/>
    <w:rsid w:val="002324CB"/>
    <w:rsid w:val="00235BD0"/>
    <w:rsid w:val="00240362"/>
    <w:rsid w:val="00263932"/>
    <w:rsid w:val="00264165"/>
    <w:rsid w:val="002661E6"/>
    <w:rsid w:val="0027328B"/>
    <w:rsid w:val="002800F8"/>
    <w:rsid w:val="00285994"/>
    <w:rsid w:val="002A1F88"/>
    <w:rsid w:val="002A24B5"/>
    <w:rsid w:val="002A388B"/>
    <w:rsid w:val="002A4287"/>
    <w:rsid w:val="002A7885"/>
    <w:rsid w:val="002B05BE"/>
    <w:rsid w:val="002B4F8E"/>
    <w:rsid w:val="002B5A3F"/>
    <w:rsid w:val="002C20FE"/>
    <w:rsid w:val="002C42CF"/>
    <w:rsid w:val="002C6FD0"/>
    <w:rsid w:val="002D4A2F"/>
    <w:rsid w:val="002E2C9B"/>
    <w:rsid w:val="002F25F9"/>
    <w:rsid w:val="002F6DAB"/>
    <w:rsid w:val="002F7B79"/>
    <w:rsid w:val="003126B3"/>
    <w:rsid w:val="003135B3"/>
    <w:rsid w:val="00315C2B"/>
    <w:rsid w:val="00321B35"/>
    <w:rsid w:val="00323842"/>
    <w:rsid w:val="00324BC9"/>
    <w:rsid w:val="0032654E"/>
    <w:rsid w:val="00345732"/>
    <w:rsid w:val="00371DDC"/>
    <w:rsid w:val="00373F4F"/>
    <w:rsid w:val="0037465F"/>
    <w:rsid w:val="00375391"/>
    <w:rsid w:val="003850FF"/>
    <w:rsid w:val="00386EB5"/>
    <w:rsid w:val="0039174A"/>
    <w:rsid w:val="00391E89"/>
    <w:rsid w:val="00392681"/>
    <w:rsid w:val="003945A5"/>
    <w:rsid w:val="003955C4"/>
    <w:rsid w:val="003A1087"/>
    <w:rsid w:val="003B3313"/>
    <w:rsid w:val="003B43DE"/>
    <w:rsid w:val="003C2917"/>
    <w:rsid w:val="003C74A2"/>
    <w:rsid w:val="003E2695"/>
    <w:rsid w:val="003F53A4"/>
    <w:rsid w:val="0041149F"/>
    <w:rsid w:val="00421DAF"/>
    <w:rsid w:val="004249A6"/>
    <w:rsid w:val="00437188"/>
    <w:rsid w:val="00446F9E"/>
    <w:rsid w:val="00450436"/>
    <w:rsid w:val="0045423E"/>
    <w:rsid w:val="004559C4"/>
    <w:rsid w:val="00455BEB"/>
    <w:rsid w:val="00456AF3"/>
    <w:rsid w:val="0046364F"/>
    <w:rsid w:val="004650A8"/>
    <w:rsid w:val="00465A90"/>
    <w:rsid w:val="004765F1"/>
    <w:rsid w:val="00484A99"/>
    <w:rsid w:val="004A7036"/>
    <w:rsid w:val="004A7D14"/>
    <w:rsid w:val="004C61C9"/>
    <w:rsid w:val="004D2B3A"/>
    <w:rsid w:val="004D4171"/>
    <w:rsid w:val="004D7280"/>
    <w:rsid w:val="004E2780"/>
    <w:rsid w:val="004F0C15"/>
    <w:rsid w:val="004F1CF3"/>
    <w:rsid w:val="004F3420"/>
    <w:rsid w:val="005066C0"/>
    <w:rsid w:val="005248A6"/>
    <w:rsid w:val="00530F4B"/>
    <w:rsid w:val="00535B2E"/>
    <w:rsid w:val="0053721E"/>
    <w:rsid w:val="00561099"/>
    <w:rsid w:val="00562AA3"/>
    <w:rsid w:val="00571978"/>
    <w:rsid w:val="00573DCA"/>
    <w:rsid w:val="0057416E"/>
    <w:rsid w:val="00585CED"/>
    <w:rsid w:val="00585F28"/>
    <w:rsid w:val="00594352"/>
    <w:rsid w:val="005A4729"/>
    <w:rsid w:val="005A5201"/>
    <w:rsid w:val="005B0343"/>
    <w:rsid w:val="005C7486"/>
    <w:rsid w:val="005D0B46"/>
    <w:rsid w:val="005D2FBF"/>
    <w:rsid w:val="005E0757"/>
    <w:rsid w:val="005E3CF9"/>
    <w:rsid w:val="005E6A12"/>
    <w:rsid w:val="005F0218"/>
    <w:rsid w:val="005F2548"/>
    <w:rsid w:val="005F6740"/>
    <w:rsid w:val="00607E4C"/>
    <w:rsid w:val="006113A5"/>
    <w:rsid w:val="00611780"/>
    <w:rsid w:val="00634778"/>
    <w:rsid w:val="006414E6"/>
    <w:rsid w:val="00643999"/>
    <w:rsid w:val="00643E6B"/>
    <w:rsid w:val="00646D97"/>
    <w:rsid w:val="0065190C"/>
    <w:rsid w:val="00670432"/>
    <w:rsid w:val="00671B43"/>
    <w:rsid w:val="0067779A"/>
    <w:rsid w:val="00681637"/>
    <w:rsid w:val="00683383"/>
    <w:rsid w:val="00690704"/>
    <w:rsid w:val="00696F60"/>
    <w:rsid w:val="006A5116"/>
    <w:rsid w:val="006A57F7"/>
    <w:rsid w:val="006A746C"/>
    <w:rsid w:val="006B610B"/>
    <w:rsid w:val="006B7C74"/>
    <w:rsid w:val="006C0B46"/>
    <w:rsid w:val="006C0D15"/>
    <w:rsid w:val="006C0EE4"/>
    <w:rsid w:val="006C353B"/>
    <w:rsid w:val="006C3DC7"/>
    <w:rsid w:val="006C631C"/>
    <w:rsid w:val="006D647B"/>
    <w:rsid w:val="006E095B"/>
    <w:rsid w:val="006E0C4E"/>
    <w:rsid w:val="006E1163"/>
    <w:rsid w:val="006E7BE6"/>
    <w:rsid w:val="006F10C0"/>
    <w:rsid w:val="006F66C0"/>
    <w:rsid w:val="00700139"/>
    <w:rsid w:val="00700E56"/>
    <w:rsid w:val="00712926"/>
    <w:rsid w:val="00716360"/>
    <w:rsid w:val="00724DE7"/>
    <w:rsid w:val="00726CA5"/>
    <w:rsid w:val="0073507A"/>
    <w:rsid w:val="007427EA"/>
    <w:rsid w:val="007438F2"/>
    <w:rsid w:val="00746477"/>
    <w:rsid w:val="00752A34"/>
    <w:rsid w:val="00752D50"/>
    <w:rsid w:val="007560E9"/>
    <w:rsid w:val="00756BDD"/>
    <w:rsid w:val="00771FD3"/>
    <w:rsid w:val="00780092"/>
    <w:rsid w:val="00783AA3"/>
    <w:rsid w:val="00783BC2"/>
    <w:rsid w:val="00787421"/>
    <w:rsid w:val="007874D0"/>
    <w:rsid w:val="0079077C"/>
    <w:rsid w:val="00791074"/>
    <w:rsid w:val="007943E3"/>
    <w:rsid w:val="00794719"/>
    <w:rsid w:val="00796BB2"/>
    <w:rsid w:val="007B11EC"/>
    <w:rsid w:val="007B1484"/>
    <w:rsid w:val="007B171A"/>
    <w:rsid w:val="007C65A2"/>
    <w:rsid w:val="007D07E9"/>
    <w:rsid w:val="007D0847"/>
    <w:rsid w:val="007D1B0A"/>
    <w:rsid w:val="007D5AF4"/>
    <w:rsid w:val="007E49D3"/>
    <w:rsid w:val="007E67F4"/>
    <w:rsid w:val="007F6383"/>
    <w:rsid w:val="00800518"/>
    <w:rsid w:val="00807E90"/>
    <w:rsid w:val="00821031"/>
    <w:rsid w:val="00822344"/>
    <w:rsid w:val="00823F9C"/>
    <w:rsid w:val="0082636F"/>
    <w:rsid w:val="00831B71"/>
    <w:rsid w:val="0083385B"/>
    <w:rsid w:val="00840702"/>
    <w:rsid w:val="00852FDB"/>
    <w:rsid w:val="00853AC0"/>
    <w:rsid w:val="00860BB3"/>
    <w:rsid w:val="00862444"/>
    <w:rsid w:val="00863F1C"/>
    <w:rsid w:val="00865538"/>
    <w:rsid w:val="0086749B"/>
    <w:rsid w:val="008803E4"/>
    <w:rsid w:val="00882080"/>
    <w:rsid w:val="00883413"/>
    <w:rsid w:val="0088618A"/>
    <w:rsid w:val="00892D5E"/>
    <w:rsid w:val="00893510"/>
    <w:rsid w:val="008A0934"/>
    <w:rsid w:val="008A0DA6"/>
    <w:rsid w:val="008A1A1C"/>
    <w:rsid w:val="008A46F1"/>
    <w:rsid w:val="008A4E18"/>
    <w:rsid w:val="008A6F93"/>
    <w:rsid w:val="008B2918"/>
    <w:rsid w:val="008B78EB"/>
    <w:rsid w:val="008C2616"/>
    <w:rsid w:val="008C7C2C"/>
    <w:rsid w:val="008E1F9B"/>
    <w:rsid w:val="008E439D"/>
    <w:rsid w:val="008E673B"/>
    <w:rsid w:val="008F2579"/>
    <w:rsid w:val="008F7D33"/>
    <w:rsid w:val="00900EF1"/>
    <w:rsid w:val="00902851"/>
    <w:rsid w:val="0090373E"/>
    <w:rsid w:val="00906E96"/>
    <w:rsid w:val="00915573"/>
    <w:rsid w:val="009217E0"/>
    <w:rsid w:val="00924A74"/>
    <w:rsid w:val="009257E1"/>
    <w:rsid w:val="00931934"/>
    <w:rsid w:val="00934F2F"/>
    <w:rsid w:val="00937D3F"/>
    <w:rsid w:val="009422C5"/>
    <w:rsid w:val="00945F92"/>
    <w:rsid w:val="0096252C"/>
    <w:rsid w:val="00970FB6"/>
    <w:rsid w:val="0097278F"/>
    <w:rsid w:val="0098086B"/>
    <w:rsid w:val="00984A6E"/>
    <w:rsid w:val="00992B40"/>
    <w:rsid w:val="00995376"/>
    <w:rsid w:val="009954C0"/>
    <w:rsid w:val="009A1595"/>
    <w:rsid w:val="009A4259"/>
    <w:rsid w:val="009A58F8"/>
    <w:rsid w:val="009B075E"/>
    <w:rsid w:val="009B132C"/>
    <w:rsid w:val="009B38BC"/>
    <w:rsid w:val="009B49FE"/>
    <w:rsid w:val="009B638D"/>
    <w:rsid w:val="009D758F"/>
    <w:rsid w:val="009E76FA"/>
    <w:rsid w:val="009F2988"/>
    <w:rsid w:val="009F34F1"/>
    <w:rsid w:val="00A01C0B"/>
    <w:rsid w:val="00A0262D"/>
    <w:rsid w:val="00A12E1E"/>
    <w:rsid w:val="00A15839"/>
    <w:rsid w:val="00A17E37"/>
    <w:rsid w:val="00A308BA"/>
    <w:rsid w:val="00A41617"/>
    <w:rsid w:val="00A41B05"/>
    <w:rsid w:val="00A522DB"/>
    <w:rsid w:val="00A52722"/>
    <w:rsid w:val="00A52F8A"/>
    <w:rsid w:val="00A53112"/>
    <w:rsid w:val="00A53DEC"/>
    <w:rsid w:val="00A66663"/>
    <w:rsid w:val="00A70F1B"/>
    <w:rsid w:val="00A75C2B"/>
    <w:rsid w:val="00A773C2"/>
    <w:rsid w:val="00A77E8C"/>
    <w:rsid w:val="00A80C69"/>
    <w:rsid w:val="00A90265"/>
    <w:rsid w:val="00A966B8"/>
    <w:rsid w:val="00AA1C69"/>
    <w:rsid w:val="00AA5189"/>
    <w:rsid w:val="00AA7A72"/>
    <w:rsid w:val="00AB37F3"/>
    <w:rsid w:val="00AD0343"/>
    <w:rsid w:val="00AD3A56"/>
    <w:rsid w:val="00AD667D"/>
    <w:rsid w:val="00AE34AD"/>
    <w:rsid w:val="00AE3EB6"/>
    <w:rsid w:val="00AE4197"/>
    <w:rsid w:val="00AF4218"/>
    <w:rsid w:val="00B02296"/>
    <w:rsid w:val="00B2101A"/>
    <w:rsid w:val="00B22878"/>
    <w:rsid w:val="00B5095C"/>
    <w:rsid w:val="00B51D02"/>
    <w:rsid w:val="00B52553"/>
    <w:rsid w:val="00B54069"/>
    <w:rsid w:val="00B579DC"/>
    <w:rsid w:val="00B65C8D"/>
    <w:rsid w:val="00B66AD0"/>
    <w:rsid w:val="00B719D4"/>
    <w:rsid w:val="00B723C4"/>
    <w:rsid w:val="00B750B0"/>
    <w:rsid w:val="00B91CAE"/>
    <w:rsid w:val="00B95B5E"/>
    <w:rsid w:val="00BB2179"/>
    <w:rsid w:val="00BB2F70"/>
    <w:rsid w:val="00BB31C9"/>
    <w:rsid w:val="00BB7704"/>
    <w:rsid w:val="00BB778B"/>
    <w:rsid w:val="00BC2456"/>
    <w:rsid w:val="00BD2994"/>
    <w:rsid w:val="00BD4924"/>
    <w:rsid w:val="00BE0D58"/>
    <w:rsid w:val="00BE3A35"/>
    <w:rsid w:val="00BE3D09"/>
    <w:rsid w:val="00BE50DD"/>
    <w:rsid w:val="00BF0485"/>
    <w:rsid w:val="00BF6721"/>
    <w:rsid w:val="00C0354E"/>
    <w:rsid w:val="00C106B5"/>
    <w:rsid w:val="00C250A0"/>
    <w:rsid w:val="00C3735E"/>
    <w:rsid w:val="00C4198F"/>
    <w:rsid w:val="00C5142B"/>
    <w:rsid w:val="00C523E3"/>
    <w:rsid w:val="00C52D96"/>
    <w:rsid w:val="00C54A0D"/>
    <w:rsid w:val="00C54D1F"/>
    <w:rsid w:val="00C644BF"/>
    <w:rsid w:val="00C65C21"/>
    <w:rsid w:val="00C76BE5"/>
    <w:rsid w:val="00C96460"/>
    <w:rsid w:val="00CA2DA5"/>
    <w:rsid w:val="00CB030A"/>
    <w:rsid w:val="00CB2B61"/>
    <w:rsid w:val="00CB6626"/>
    <w:rsid w:val="00CC0BB5"/>
    <w:rsid w:val="00CD5738"/>
    <w:rsid w:val="00CD68DF"/>
    <w:rsid w:val="00CE1266"/>
    <w:rsid w:val="00CE13EA"/>
    <w:rsid w:val="00CE7C7D"/>
    <w:rsid w:val="00D01144"/>
    <w:rsid w:val="00D04127"/>
    <w:rsid w:val="00D057CE"/>
    <w:rsid w:val="00D05823"/>
    <w:rsid w:val="00D077BD"/>
    <w:rsid w:val="00D107AB"/>
    <w:rsid w:val="00D17058"/>
    <w:rsid w:val="00D33591"/>
    <w:rsid w:val="00D37509"/>
    <w:rsid w:val="00D43007"/>
    <w:rsid w:val="00D4472C"/>
    <w:rsid w:val="00D54022"/>
    <w:rsid w:val="00D60546"/>
    <w:rsid w:val="00D63A01"/>
    <w:rsid w:val="00D643EF"/>
    <w:rsid w:val="00D704AD"/>
    <w:rsid w:val="00D77489"/>
    <w:rsid w:val="00D77AA5"/>
    <w:rsid w:val="00D848B9"/>
    <w:rsid w:val="00D848D0"/>
    <w:rsid w:val="00D871EC"/>
    <w:rsid w:val="00D9371A"/>
    <w:rsid w:val="00D93DF8"/>
    <w:rsid w:val="00D96939"/>
    <w:rsid w:val="00DA0779"/>
    <w:rsid w:val="00DB3CF3"/>
    <w:rsid w:val="00DB46C7"/>
    <w:rsid w:val="00DB772E"/>
    <w:rsid w:val="00DB7740"/>
    <w:rsid w:val="00DD2D53"/>
    <w:rsid w:val="00DD36E2"/>
    <w:rsid w:val="00DD6ED9"/>
    <w:rsid w:val="00DF4FD1"/>
    <w:rsid w:val="00DF7A8D"/>
    <w:rsid w:val="00E01313"/>
    <w:rsid w:val="00E03DCB"/>
    <w:rsid w:val="00E050F8"/>
    <w:rsid w:val="00E05E13"/>
    <w:rsid w:val="00E14E3B"/>
    <w:rsid w:val="00E16599"/>
    <w:rsid w:val="00E20DDB"/>
    <w:rsid w:val="00E212DC"/>
    <w:rsid w:val="00E2261B"/>
    <w:rsid w:val="00E31041"/>
    <w:rsid w:val="00E4022F"/>
    <w:rsid w:val="00E448A3"/>
    <w:rsid w:val="00E572A2"/>
    <w:rsid w:val="00E673C4"/>
    <w:rsid w:val="00E74652"/>
    <w:rsid w:val="00E74EAC"/>
    <w:rsid w:val="00E83E9A"/>
    <w:rsid w:val="00E94A92"/>
    <w:rsid w:val="00EA3F8A"/>
    <w:rsid w:val="00EA591B"/>
    <w:rsid w:val="00EB09D3"/>
    <w:rsid w:val="00EB440E"/>
    <w:rsid w:val="00ED1823"/>
    <w:rsid w:val="00EE305E"/>
    <w:rsid w:val="00EF19FB"/>
    <w:rsid w:val="00EF3A9C"/>
    <w:rsid w:val="00EF6ADC"/>
    <w:rsid w:val="00F020B1"/>
    <w:rsid w:val="00F02F6C"/>
    <w:rsid w:val="00F048C3"/>
    <w:rsid w:val="00F07890"/>
    <w:rsid w:val="00F07EA7"/>
    <w:rsid w:val="00F11F7E"/>
    <w:rsid w:val="00F204E4"/>
    <w:rsid w:val="00F254BE"/>
    <w:rsid w:val="00F33072"/>
    <w:rsid w:val="00F33F5C"/>
    <w:rsid w:val="00F370CB"/>
    <w:rsid w:val="00F431B6"/>
    <w:rsid w:val="00F51502"/>
    <w:rsid w:val="00F51531"/>
    <w:rsid w:val="00F5499C"/>
    <w:rsid w:val="00F56EE4"/>
    <w:rsid w:val="00F57041"/>
    <w:rsid w:val="00F57E10"/>
    <w:rsid w:val="00F63BF0"/>
    <w:rsid w:val="00F6402C"/>
    <w:rsid w:val="00F70903"/>
    <w:rsid w:val="00F73493"/>
    <w:rsid w:val="00F75B54"/>
    <w:rsid w:val="00F803E8"/>
    <w:rsid w:val="00F8182A"/>
    <w:rsid w:val="00F847B2"/>
    <w:rsid w:val="00F87024"/>
    <w:rsid w:val="00F9015A"/>
    <w:rsid w:val="00F92DB5"/>
    <w:rsid w:val="00F9726A"/>
    <w:rsid w:val="00FA232C"/>
    <w:rsid w:val="00FA32C1"/>
    <w:rsid w:val="00FA4A09"/>
    <w:rsid w:val="00FB183F"/>
    <w:rsid w:val="00FB77A2"/>
    <w:rsid w:val="00FC1246"/>
    <w:rsid w:val="00FC1CE5"/>
    <w:rsid w:val="00FD4BAB"/>
    <w:rsid w:val="00FE095E"/>
    <w:rsid w:val="00FE1113"/>
    <w:rsid w:val="00FE4B89"/>
    <w:rsid w:val="00FF04AF"/>
    <w:rsid w:val="00FF1CFE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95AE"/>
  <w15:chartTrackingRefBased/>
  <w15:docId w15:val="{7A4F9E41-50D3-430C-94FB-851FF503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0D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CA"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8190</TotalTime>
  <Pages>2</Pages>
  <Words>1601</Words>
  <Characters>7797</Characters>
  <Application>Microsoft Office Word</Application>
  <DocSecurity>0</DocSecurity>
  <Lines>599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Hladysh</dc:creator>
  <cp:keywords/>
  <dc:description/>
  <cp:lastModifiedBy>Flavia Hladysh</cp:lastModifiedBy>
  <cp:revision>6</cp:revision>
  <cp:lastPrinted>2025-10-22T18:07:00Z</cp:lastPrinted>
  <dcterms:created xsi:type="dcterms:W3CDTF">2025-09-05T20:11:00Z</dcterms:created>
  <dcterms:modified xsi:type="dcterms:W3CDTF">2025-10-27T14:09:00Z</dcterms:modified>
</cp:coreProperties>
</file>